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1A2383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185189A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04D0FE48" w14:textId="77777777" w:rsidR="006E302D" w:rsidRPr="007C29EC" w:rsidRDefault="00E92D24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115C3D5" wp14:editId="50F67CDC">
                <wp:simplePos x="0" y="0"/>
                <wp:positionH relativeFrom="margin">
                  <wp:posOffset>4971415</wp:posOffset>
                </wp:positionH>
                <wp:positionV relativeFrom="paragraph">
                  <wp:posOffset>8891</wp:posOffset>
                </wp:positionV>
                <wp:extent cx="1278890" cy="342900"/>
                <wp:effectExtent l="0" t="0" r="1651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889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6FEFE0" w14:textId="77777777" w:rsidR="00E92D24" w:rsidRPr="00E92D24" w:rsidRDefault="00E92D24" w:rsidP="007E09E9">
                            <w:pPr>
                              <w:rPr>
                                <w:rFonts w:cs="B Nazanin"/>
                              </w:rPr>
                            </w:pPr>
                            <w:r w:rsidRPr="00E92D24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E92D24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E92D24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E92D24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E92D24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E92D24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E92D24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E92D24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E92D24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E92D24">
                              <w:rPr>
                                <w:rFonts w:cs="B Nazanin"/>
                                <w:rtl/>
                              </w:rPr>
                              <w:t xml:space="preserve">ی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5C3D5" id="Rectangle 1" o:spid="_x0000_s1026" style="position:absolute;left:0;text-align:left;margin-left:391.45pt;margin-top:.7pt;width:100.7pt;height:27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" fillcolor="window" strokecolor="#f79646" strokeweight="2pt">
                <v:path arrowok="t"/>
                <v:textbox>
                  <w:txbxContent>
                    <w:p w14:paraId="796FEFE0" w14:textId="77777777" w:rsidR="00E92D24" w:rsidRPr="00E92D24" w:rsidRDefault="00E92D24" w:rsidP="007E09E9">
                      <w:pPr>
                        <w:rPr>
                          <w:rFonts w:cs="B Nazanin"/>
                        </w:rPr>
                      </w:pPr>
                      <w:r w:rsidRPr="00E92D24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E92D24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E92D24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E92D24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E92D24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E92D24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E92D24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E92D24">
                        <w:rPr>
                          <w:rFonts w:cs="B Nazanin"/>
                          <w:rtl/>
                        </w:rPr>
                        <w:t>ی</w:t>
                      </w:r>
                      <w:r w:rsidRPr="00E92D24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E92D24">
                        <w:rPr>
                          <w:rFonts w:cs="B Nazanin"/>
                          <w:rtl/>
                        </w:rPr>
                        <w:t xml:space="preserve">ی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60B7D1A4" w14:textId="77777777" w:rsidR="006E302D" w:rsidRPr="007C29EC" w:rsidRDefault="006E3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06F27758" w14:textId="77777777" w:rsidR="006E302D" w:rsidRPr="00D559BE" w:rsidRDefault="006E302D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52CE85F5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1ED91AA0" w14:textId="039D3CC3" w:rsidR="006E302D" w:rsidRPr="00D559BE" w:rsidRDefault="004000F0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 xml:space="preserve">چهلمین 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>دوره شناسایی، انتخاب و معرفی برگزیدگان بخش کشاورزي</w:t>
            </w:r>
          </w:p>
          <w:p w14:paraId="09DF33AF" w14:textId="77777777" w:rsidR="006E302D" w:rsidRPr="00D559BE" w:rsidRDefault="006E302D" w:rsidP="000B1966">
            <w:pPr>
              <w:jc w:val="center"/>
              <w:rPr>
                <w:rFonts w:cs="B Titr"/>
                <w:sz w:val="24"/>
                <w:szCs w:val="24"/>
              </w:rPr>
            </w:pPr>
            <w:r w:rsidRPr="00D559BE">
              <w:rPr>
                <w:rFonts w:cs="B Titr" w:hint="cs"/>
                <w:sz w:val="24"/>
                <w:szCs w:val="24"/>
                <w:rtl/>
              </w:rPr>
              <w:t>فرم ارزیابی</w:t>
            </w:r>
            <w:r w:rsidR="009F48D3">
              <w:rPr>
                <w:rFonts w:cs="B Titr" w:hint="cs"/>
                <w:sz w:val="24"/>
                <w:szCs w:val="24"/>
                <w:rtl/>
              </w:rPr>
              <w:t xml:space="preserve"> رشته</w:t>
            </w:r>
            <w:r w:rsidR="007E09E9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533EEF" w:rsidRPr="00533EEF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تولید کننده نمونه </w:t>
            </w:r>
            <w:r w:rsidR="000B1966" w:rsidRPr="00E92D24">
              <w:rPr>
                <w:rFonts w:cs="B Titr" w:hint="cs"/>
                <w:color w:val="FF0000"/>
                <w:sz w:val="24"/>
                <w:szCs w:val="24"/>
                <w:rtl/>
              </w:rPr>
              <w:t>حب</w:t>
            </w:r>
            <w:r w:rsidR="00E92D24">
              <w:rPr>
                <w:rFonts w:cs="B Titr" w:hint="cs"/>
                <w:color w:val="FF0000"/>
                <w:sz w:val="24"/>
                <w:szCs w:val="24"/>
                <w:rtl/>
              </w:rPr>
              <w:t>ـ</w:t>
            </w:r>
            <w:r w:rsidR="000B1966" w:rsidRPr="00E92D24">
              <w:rPr>
                <w:rFonts w:cs="B Titr" w:hint="cs"/>
                <w:color w:val="FF0000"/>
                <w:sz w:val="24"/>
                <w:szCs w:val="24"/>
                <w:rtl/>
              </w:rPr>
              <w:t>وبات آب</w:t>
            </w:r>
            <w:r w:rsidR="00E92D24">
              <w:rPr>
                <w:rFonts w:cs="B Titr" w:hint="cs"/>
                <w:color w:val="FF0000"/>
                <w:sz w:val="24"/>
                <w:szCs w:val="24"/>
                <w:rtl/>
              </w:rPr>
              <w:t>ـ</w:t>
            </w:r>
            <w:r w:rsidR="000B1966" w:rsidRPr="00E92D24">
              <w:rPr>
                <w:rFonts w:cs="B Titr" w:hint="cs"/>
                <w:color w:val="FF0000"/>
                <w:sz w:val="24"/>
                <w:szCs w:val="24"/>
                <w:rtl/>
              </w:rPr>
              <w:t>ی</w:t>
            </w:r>
          </w:p>
        </w:tc>
      </w:tr>
    </w:tbl>
    <w:p w14:paraId="57F5E97C" w14:textId="77777777" w:rsidR="006E302D" w:rsidRPr="00036D64" w:rsidRDefault="00E92D24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A3FC7C7" wp14:editId="4BDFE5AC">
                <wp:simplePos x="0" y="0"/>
                <wp:positionH relativeFrom="column">
                  <wp:posOffset>-238760</wp:posOffset>
                </wp:positionH>
                <wp:positionV relativeFrom="paragraph">
                  <wp:posOffset>398145</wp:posOffset>
                </wp:positionV>
                <wp:extent cx="655320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C6DC7B" id="Rectangle 20" o:spid="_x0000_s1026" style="position:absolute;margin-left:-18.8pt;margin-top:31.35pt;width:516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100B1FF4" w14:textId="77777777" w:rsidR="006E302D" w:rsidRPr="00032C2C" w:rsidRDefault="006E302D" w:rsidP="006E302D">
      <w:pPr>
        <w:rPr>
          <w:rFonts w:cs="B Titr"/>
          <w:rtl/>
        </w:rPr>
      </w:pPr>
      <w:r w:rsidRPr="00BF5C93">
        <w:rPr>
          <w:rFonts w:cs="B Titr"/>
          <w:sz w:val="36"/>
          <w:szCs w:val="36"/>
        </w:rPr>
        <w:t xml:space="preserve">            </w:t>
      </w:r>
      <w:r w:rsidRPr="00032C2C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1</w:t>
      </w:r>
      <w:r w:rsidRPr="00032C2C"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90567AD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5D5885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3BDB598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5E0C424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F67526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9D2261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74926B0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579CA6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72153A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5CA78981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021E5E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F7EC06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ED4D02D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2252F72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3E04C1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35430772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307"/>
      </w:tblGrid>
      <w:tr w:rsidR="00B822F6" w14:paraId="69D7C857" w14:textId="77777777" w:rsidTr="00E92D24">
        <w:tc>
          <w:tcPr>
            <w:tcW w:w="9493" w:type="dxa"/>
            <w:gridSpan w:val="4"/>
            <w:shd w:val="clear" w:color="auto" w:fill="D9D9D9" w:themeFill="background1" w:themeFillShade="D9"/>
          </w:tcPr>
          <w:p w14:paraId="6781639F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768CF182" w14:textId="77777777" w:rsidTr="00E92D24">
        <w:tc>
          <w:tcPr>
            <w:tcW w:w="3091" w:type="dxa"/>
            <w:shd w:val="clear" w:color="auto" w:fill="D9D9D9" w:themeFill="background1" w:themeFillShade="D9"/>
          </w:tcPr>
          <w:p w14:paraId="162D9BEE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6EC3C9A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14:paraId="681B335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3CCE3E36" w14:textId="77777777" w:rsidTr="00E92D24">
        <w:tc>
          <w:tcPr>
            <w:tcW w:w="3091" w:type="dxa"/>
            <w:shd w:val="clear" w:color="auto" w:fill="D9D9D9" w:themeFill="background1" w:themeFillShade="D9"/>
          </w:tcPr>
          <w:p w14:paraId="1819F9D2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3791AEDA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14:paraId="6AEDB88F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3D546C2" w14:textId="77777777" w:rsidTr="00E92D2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4F35659F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63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8873F4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080868A1" w14:textId="77777777" w:rsidR="006E302D" w:rsidRDefault="006E302D" w:rsidP="006E302D">
      <w:pPr>
        <w:spacing w:after="0"/>
        <w:rPr>
          <w:rFonts w:cs="B Titr"/>
          <w:rtl/>
        </w:rPr>
      </w:pPr>
    </w:p>
    <w:p w14:paraId="45A2AE65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081D514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0D09449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7991DE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38B0995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C4F91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0A9607A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5C32A13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9F85C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780B150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1D603FA9" w14:textId="77777777" w:rsidR="006E302D" w:rsidRDefault="006E302D" w:rsidP="006E302D">
      <w:pPr>
        <w:spacing w:after="0"/>
        <w:rPr>
          <w:rFonts w:cs="B Titr"/>
          <w:rtl/>
        </w:rPr>
      </w:pPr>
    </w:p>
    <w:p w14:paraId="1076E71A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4BFB6D7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C8C8678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0F8202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E96B333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07A2D62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0CFF70C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0781A3E2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657FB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EE2A28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71C4AED3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378C76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1B85A98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2173C340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7116259F" w14:textId="77777777" w:rsidR="00E370CC" w:rsidRDefault="006E302D" w:rsidP="006E302D">
      <w:pPr>
        <w:rPr>
          <w:rtl/>
        </w:rPr>
      </w:pPr>
      <w:r>
        <w:rPr>
          <w:rFonts w:cs="B Titr"/>
          <w:sz w:val="24"/>
          <w:szCs w:val="24"/>
          <w:rtl/>
        </w:rPr>
        <w:br w:type="page"/>
      </w:r>
    </w:p>
    <w:tbl>
      <w:tblPr>
        <w:tblStyle w:val="TableGrid"/>
        <w:tblpPr w:leftFromText="180" w:rightFromText="180" w:horzAnchor="margin" w:tblpY="690"/>
        <w:bidiVisual/>
        <w:tblW w:w="0" w:type="auto"/>
        <w:tblLook w:val="04A0" w:firstRow="1" w:lastRow="0" w:firstColumn="1" w:lastColumn="0" w:noHBand="0" w:noVBand="1"/>
      </w:tblPr>
      <w:tblGrid>
        <w:gridCol w:w="614"/>
        <w:gridCol w:w="1952"/>
        <w:gridCol w:w="625"/>
        <w:gridCol w:w="2831"/>
        <w:gridCol w:w="1888"/>
        <w:gridCol w:w="838"/>
        <w:gridCol w:w="666"/>
        <w:gridCol w:w="666"/>
      </w:tblGrid>
      <w:tr w:rsidR="00660158" w14:paraId="72C5D4D8" w14:textId="77777777" w:rsidTr="007E09E9">
        <w:trPr>
          <w:trHeight w:val="345"/>
        </w:trPr>
        <w:tc>
          <w:tcPr>
            <w:tcW w:w="614" w:type="dxa"/>
            <w:vMerge w:val="restart"/>
            <w:shd w:val="clear" w:color="auto" w:fill="D9D9D9" w:themeFill="background1" w:themeFillShade="D9"/>
            <w:vAlign w:val="center"/>
          </w:tcPr>
          <w:p w14:paraId="79AE2784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952" w:type="dxa"/>
            <w:vMerge w:val="restart"/>
            <w:shd w:val="clear" w:color="auto" w:fill="D9D9D9" w:themeFill="background1" w:themeFillShade="D9"/>
            <w:vAlign w:val="center"/>
          </w:tcPr>
          <w:p w14:paraId="292EDC61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625" w:type="dxa"/>
            <w:vMerge w:val="restart"/>
            <w:shd w:val="clear" w:color="auto" w:fill="D9D9D9" w:themeFill="background1" w:themeFillShade="D9"/>
            <w:vAlign w:val="center"/>
          </w:tcPr>
          <w:p w14:paraId="05C93E9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831" w:type="dxa"/>
            <w:vMerge w:val="restart"/>
            <w:shd w:val="clear" w:color="auto" w:fill="D9D9D9" w:themeFill="background1" w:themeFillShade="D9"/>
            <w:vAlign w:val="center"/>
          </w:tcPr>
          <w:p w14:paraId="14732064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888" w:type="dxa"/>
            <w:vMerge w:val="restart"/>
            <w:shd w:val="clear" w:color="auto" w:fill="D9D9D9" w:themeFill="background1" w:themeFillShade="D9"/>
            <w:vAlign w:val="center"/>
          </w:tcPr>
          <w:p w14:paraId="1FAE67A2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70" w:type="dxa"/>
            <w:gridSpan w:val="3"/>
            <w:shd w:val="clear" w:color="auto" w:fill="D9D9D9" w:themeFill="background1" w:themeFillShade="D9"/>
            <w:vAlign w:val="center"/>
          </w:tcPr>
          <w:p w14:paraId="00CA7A6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660158" w14:paraId="32804F2D" w14:textId="77777777" w:rsidTr="00660158">
        <w:trPr>
          <w:trHeight w:val="360"/>
        </w:trPr>
        <w:tc>
          <w:tcPr>
            <w:tcW w:w="614" w:type="dxa"/>
            <w:vMerge/>
            <w:shd w:val="clear" w:color="auto" w:fill="D9D9D9" w:themeFill="background1" w:themeFillShade="D9"/>
            <w:vAlign w:val="center"/>
          </w:tcPr>
          <w:p w14:paraId="2A835B1B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2" w:type="dxa"/>
            <w:vMerge/>
            <w:shd w:val="clear" w:color="auto" w:fill="D9D9D9" w:themeFill="background1" w:themeFillShade="D9"/>
            <w:vAlign w:val="center"/>
          </w:tcPr>
          <w:p w14:paraId="0C4AEAC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5" w:type="dxa"/>
            <w:vMerge/>
            <w:shd w:val="clear" w:color="auto" w:fill="D9D9D9" w:themeFill="background1" w:themeFillShade="D9"/>
            <w:vAlign w:val="center"/>
          </w:tcPr>
          <w:p w14:paraId="311CE70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1" w:type="dxa"/>
            <w:vMerge/>
            <w:shd w:val="clear" w:color="auto" w:fill="D9D9D9" w:themeFill="background1" w:themeFillShade="D9"/>
            <w:vAlign w:val="center"/>
          </w:tcPr>
          <w:p w14:paraId="3CD897A5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8" w:type="dxa"/>
            <w:vMerge/>
            <w:shd w:val="clear" w:color="auto" w:fill="D9D9D9" w:themeFill="background1" w:themeFillShade="D9"/>
            <w:vAlign w:val="center"/>
          </w:tcPr>
          <w:p w14:paraId="5C3E581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5EC5C78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14:paraId="6483DB08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14:paraId="3176B812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660158" w14:paraId="168265CF" w14:textId="77777777" w:rsidTr="00660158">
        <w:trPr>
          <w:trHeight w:val="116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7F6A3381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2846EAFA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43B15043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0460F335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(هرمورد حداکثر 5/0امتیاز)</w:t>
            </w: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165EFC11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54F8DA6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9DFDDD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C4F3A75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33EB17BD" w14:textId="77777777" w:rsidTr="00660158">
        <w:tc>
          <w:tcPr>
            <w:tcW w:w="614" w:type="dxa"/>
            <w:shd w:val="clear" w:color="auto" w:fill="E3F1ED" w:themeFill="accent3" w:themeFillTint="33"/>
            <w:vAlign w:val="center"/>
          </w:tcPr>
          <w:p w14:paraId="23887EBB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46729F2E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365179FC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6EC17CF4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  <w:p w14:paraId="0FE396A1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291646E0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56A9D58B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C720AFD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E1C6F6A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60158" w14:paraId="447167D0" w14:textId="77777777" w:rsidTr="00660158">
        <w:tc>
          <w:tcPr>
            <w:tcW w:w="614" w:type="dxa"/>
            <w:shd w:val="clear" w:color="auto" w:fill="E3F1ED" w:themeFill="accent3" w:themeFillTint="33"/>
            <w:vAlign w:val="center"/>
          </w:tcPr>
          <w:p w14:paraId="5CFA8C85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12EDA283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4180270C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6C66DEAF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4179CBEC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7890E962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فعالیت های آموزشی یا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6A564DD5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تولید و انتشار رسانه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0BF4E0B0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4C5C8086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مؤسسات/پژوهشکده ها/ مراکز علمی، تحقیقاتی، آموزشی ، مدیریت هماهنگی ترویج استان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13BB848D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1BD8CFF8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7AF2027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2E840072" w14:textId="77777777" w:rsidTr="00660158">
        <w:tc>
          <w:tcPr>
            <w:tcW w:w="614" w:type="dxa"/>
            <w:shd w:val="clear" w:color="auto" w:fill="E3F1ED" w:themeFill="accent3" w:themeFillTint="33"/>
            <w:vAlign w:val="center"/>
          </w:tcPr>
          <w:p w14:paraId="4DA862C4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4FE1C8A0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 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23DA90A5" w14:textId="77777777" w:rsidR="00660158" w:rsidRPr="00B822F6" w:rsidRDefault="007E09E9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12EBE0B6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هر مورد دوره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؛ 5/0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غیر 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25/0 امتیاز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7E1866A1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09261764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155C1632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08CC3EDB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1E93FE00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</w:tbl>
    <w:p w14:paraId="1911E2F8" w14:textId="77777777" w:rsidR="00026917" w:rsidRPr="00701575" w:rsidRDefault="000B76D6" w:rsidP="00B822F6">
      <w:pPr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t>ب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>: شاخص های کلیدی عملکرد(</w:t>
      </w:r>
      <w:r w:rsidR="00B822F6" w:rsidRPr="00701575">
        <w:rPr>
          <w:rFonts w:cs="B Titr"/>
          <w:b/>
          <w:bCs/>
          <w:sz w:val="24"/>
          <w:szCs w:val="24"/>
        </w:rPr>
        <w:t>KPI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p w14:paraId="5E3CF77E" w14:textId="77777777" w:rsidR="00026917" w:rsidRDefault="00026917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63EF8DD7" w14:textId="77777777" w:rsidR="007E09E9" w:rsidRDefault="007E09E9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78214E9D" w14:textId="77777777" w:rsidR="007E09E9" w:rsidRPr="00970D6F" w:rsidRDefault="007E09E9" w:rsidP="00BF2F96">
      <w:pPr>
        <w:rPr>
          <w:rFonts w:cs="B Titr"/>
          <w:b/>
          <w:bCs/>
          <w:sz w:val="20"/>
          <w:szCs w:val="20"/>
          <w:rtl/>
        </w:rPr>
      </w:pPr>
    </w:p>
    <w:p w14:paraId="30D1D140" w14:textId="77777777" w:rsidR="007E09E9" w:rsidRDefault="007E09E9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7C555399" w14:textId="77777777" w:rsidR="007E09E9" w:rsidRDefault="007E09E9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7074FC21" w14:textId="77777777" w:rsidR="007E09E9" w:rsidRDefault="007E09E9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52F97F63" w14:textId="77777777" w:rsidR="00970D6F" w:rsidRDefault="00970D6F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4898ED7A" w14:textId="77777777" w:rsidR="004370ED" w:rsidRDefault="004370ED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2DDB4C78" w14:textId="77777777" w:rsidR="004370ED" w:rsidRDefault="004370ED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511167B1" w14:textId="77777777" w:rsidR="007E09E9" w:rsidRPr="007E09E9" w:rsidRDefault="00BF2F96" w:rsidP="007E09E9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92DD2">
        <w:rPr>
          <w:rFonts w:cs="B Titr" w:hint="cs"/>
          <w:b/>
          <w:bCs/>
          <w:sz w:val="20"/>
          <w:szCs w:val="20"/>
          <w:rtl/>
        </w:rPr>
        <w:lastRenderedPageBreak/>
        <w:t xml:space="preserve">              </w:t>
      </w:r>
      <w:r w:rsidR="00F26887">
        <w:rPr>
          <w:rFonts w:cs="B Titr" w:hint="cs"/>
          <w:b/>
          <w:bCs/>
          <w:sz w:val="20"/>
          <w:szCs w:val="20"/>
          <w:rtl/>
        </w:rPr>
        <w:t xml:space="preserve">                       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4669"/>
        <w:gridCol w:w="758"/>
        <w:gridCol w:w="659"/>
        <w:gridCol w:w="982"/>
        <w:gridCol w:w="984"/>
        <w:gridCol w:w="714"/>
        <w:gridCol w:w="724"/>
      </w:tblGrid>
      <w:tr w:rsidR="00EC5F06" w:rsidRPr="007E09E9" w14:paraId="23231184" w14:textId="77777777" w:rsidTr="002B24E4">
        <w:trPr>
          <w:trHeight w:val="885"/>
          <w:tblHeader/>
          <w:jc w:val="center"/>
        </w:trPr>
        <w:tc>
          <w:tcPr>
            <w:tcW w:w="293" w:type="pct"/>
            <w:vMerge w:val="restart"/>
            <w:shd w:val="clear" w:color="auto" w:fill="D9D9D9" w:themeFill="background1" w:themeFillShade="D9"/>
          </w:tcPr>
          <w:p w14:paraId="23C3D1CF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</w:p>
        </w:tc>
        <w:tc>
          <w:tcPr>
            <w:tcW w:w="2316" w:type="pct"/>
            <w:vMerge w:val="restart"/>
            <w:shd w:val="clear" w:color="auto" w:fill="D9D9D9" w:themeFill="background1" w:themeFillShade="D9"/>
          </w:tcPr>
          <w:p w14:paraId="2A54CA3E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E09E9">
              <w:rPr>
                <w:rFonts w:ascii="Times New Roman" w:eastAsia="Times New Roman" w:hAnsi="Times New Roman" w:cs="B Titr" w:hint="cs"/>
                <w:b/>
                <w:bCs/>
                <w:rtl/>
              </w:rPr>
              <w:t>سولات تخصصی</w:t>
            </w:r>
          </w:p>
          <w:p w14:paraId="11DF7069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</w:rPr>
            </w:pPr>
          </w:p>
        </w:tc>
        <w:tc>
          <w:tcPr>
            <w:tcW w:w="376" w:type="pct"/>
            <w:vMerge w:val="restart"/>
            <w:shd w:val="clear" w:color="auto" w:fill="D9D9D9" w:themeFill="background1" w:themeFillShade="D9"/>
          </w:tcPr>
          <w:p w14:paraId="43E83559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</w:rPr>
            </w:pPr>
            <w:r w:rsidRPr="007E09E9">
              <w:rPr>
                <w:rFonts w:ascii="Times New Roman" w:eastAsia="Times New Roman" w:hAnsi="Times New Roman" w:cs="B Titr" w:hint="cs"/>
                <w:b/>
                <w:bCs/>
                <w:rtl/>
              </w:rPr>
              <w:t>ریز امتياز</w:t>
            </w:r>
          </w:p>
        </w:tc>
        <w:tc>
          <w:tcPr>
            <w:tcW w:w="327" w:type="pct"/>
            <w:vMerge w:val="restart"/>
            <w:shd w:val="clear" w:color="auto" w:fill="D9D9D9" w:themeFill="background1" w:themeFillShade="D9"/>
          </w:tcPr>
          <w:p w14:paraId="3E5382EE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</w:rPr>
            </w:pPr>
            <w:r w:rsidRPr="007E09E9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امتیاز </w:t>
            </w:r>
          </w:p>
        </w:tc>
        <w:tc>
          <w:tcPr>
            <w:tcW w:w="487" w:type="pct"/>
            <w:vMerge w:val="restart"/>
            <w:shd w:val="clear" w:color="auto" w:fill="D9D9D9" w:themeFill="background1" w:themeFillShade="D9"/>
          </w:tcPr>
          <w:p w14:paraId="24D2B802" w14:textId="77777777" w:rsidR="00EC5F06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مستندات مورد نیاز</w:t>
            </w:r>
          </w:p>
        </w:tc>
        <w:tc>
          <w:tcPr>
            <w:tcW w:w="1202" w:type="pct"/>
            <w:gridSpan w:val="3"/>
            <w:shd w:val="clear" w:color="auto" w:fill="D9D9D9" w:themeFill="background1" w:themeFillShade="D9"/>
          </w:tcPr>
          <w:p w14:paraId="42E9EC82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امتیازکسب شده</w:t>
            </w:r>
          </w:p>
        </w:tc>
      </w:tr>
      <w:tr w:rsidR="00EC5F06" w:rsidRPr="007E09E9" w14:paraId="61CE12A4" w14:textId="77777777" w:rsidTr="002B24E4">
        <w:trPr>
          <w:trHeight w:val="367"/>
          <w:tblHeader/>
          <w:jc w:val="center"/>
        </w:trPr>
        <w:tc>
          <w:tcPr>
            <w:tcW w:w="293" w:type="pct"/>
            <w:vMerge/>
            <w:shd w:val="clear" w:color="auto" w:fill="E3F1ED" w:themeFill="accent3" w:themeFillTint="33"/>
          </w:tcPr>
          <w:p w14:paraId="1363CA13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</w:p>
        </w:tc>
        <w:tc>
          <w:tcPr>
            <w:tcW w:w="2316" w:type="pct"/>
            <w:vMerge/>
            <w:shd w:val="clear" w:color="auto" w:fill="E3F1ED" w:themeFill="accent3" w:themeFillTint="33"/>
          </w:tcPr>
          <w:p w14:paraId="764BFB90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376" w:type="pct"/>
            <w:vMerge/>
            <w:shd w:val="clear" w:color="auto" w:fill="E3F1ED" w:themeFill="accent3" w:themeFillTint="33"/>
          </w:tcPr>
          <w:p w14:paraId="5BFEBA26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327" w:type="pct"/>
            <w:vMerge/>
            <w:shd w:val="clear" w:color="auto" w:fill="E3F1ED" w:themeFill="accent3" w:themeFillTint="33"/>
          </w:tcPr>
          <w:p w14:paraId="563820F1" w14:textId="77777777" w:rsidR="00EC5F06" w:rsidRPr="007E09E9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487" w:type="pct"/>
            <w:vMerge/>
            <w:shd w:val="clear" w:color="auto" w:fill="E3F1ED" w:themeFill="accent3" w:themeFillTint="33"/>
          </w:tcPr>
          <w:p w14:paraId="42548EEC" w14:textId="77777777" w:rsidR="00EC5F06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</w:tcPr>
          <w:p w14:paraId="40FBD79D" w14:textId="77777777" w:rsidR="00EC5F06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شهرستان</w:t>
            </w:r>
          </w:p>
        </w:tc>
        <w:tc>
          <w:tcPr>
            <w:tcW w:w="354" w:type="pct"/>
            <w:shd w:val="clear" w:color="auto" w:fill="D9D9D9" w:themeFill="background1" w:themeFillShade="D9"/>
          </w:tcPr>
          <w:p w14:paraId="188B80BF" w14:textId="77777777" w:rsidR="00EC5F06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استان</w:t>
            </w:r>
          </w:p>
        </w:tc>
        <w:tc>
          <w:tcPr>
            <w:tcW w:w="359" w:type="pct"/>
            <w:shd w:val="clear" w:color="auto" w:fill="D9D9D9" w:themeFill="background1" w:themeFillShade="D9"/>
          </w:tcPr>
          <w:p w14:paraId="3AD6E9A4" w14:textId="77777777" w:rsidR="00EC5F06" w:rsidRDefault="00EC5F06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ملی</w:t>
            </w:r>
          </w:p>
        </w:tc>
      </w:tr>
      <w:tr w:rsidR="00EC5F06" w:rsidRPr="007E09E9" w14:paraId="7F836BCF" w14:textId="77777777" w:rsidTr="002B24E4">
        <w:trPr>
          <w:trHeight w:val="271"/>
          <w:jc w:val="center"/>
        </w:trPr>
        <w:tc>
          <w:tcPr>
            <w:tcW w:w="2609" w:type="pct"/>
            <w:gridSpan w:val="2"/>
            <w:shd w:val="clear" w:color="auto" w:fill="E3F1ED" w:themeFill="accent3" w:themeFillTint="33"/>
          </w:tcPr>
          <w:p w14:paraId="39AE0428" w14:textId="77777777" w:rsidR="00EC5F06" w:rsidRPr="007E09E9" w:rsidRDefault="00EC5F06" w:rsidP="007E09E9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</w:rPr>
            </w:pPr>
            <w:r w:rsidRPr="007E09E9">
              <w:rPr>
                <w:rFonts w:ascii="Times New Roman" w:eastAsia="Times New Roman" w:hAnsi="Times New Roman" w:cs="B Titr" w:hint="cs"/>
                <w:b/>
                <w:bCs/>
                <w:rtl/>
              </w:rPr>
              <w:t>الف)  مرحله قبل از کاشت:</w:t>
            </w:r>
          </w:p>
        </w:tc>
        <w:tc>
          <w:tcPr>
            <w:tcW w:w="376" w:type="pct"/>
            <w:shd w:val="clear" w:color="auto" w:fill="E3F1ED" w:themeFill="accent3" w:themeFillTint="33"/>
          </w:tcPr>
          <w:p w14:paraId="63E23F8E" w14:textId="77777777" w:rsidR="00EC5F06" w:rsidRPr="007E09E9" w:rsidRDefault="00EC5F06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27" w:type="pct"/>
            <w:shd w:val="clear" w:color="auto" w:fill="E3F1ED" w:themeFill="accent3" w:themeFillTint="33"/>
          </w:tcPr>
          <w:p w14:paraId="79AD204C" w14:textId="77777777" w:rsidR="00EC5F06" w:rsidRPr="007E09E9" w:rsidRDefault="00EC5F06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487" w:type="pct"/>
            <w:shd w:val="clear" w:color="auto" w:fill="E3F1ED" w:themeFill="accent3" w:themeFillTint="33"/>
          </w:tcPr>
          <w:p w14:paraId="01BCEB2A" w14:textId="77777777" w:rsidR="00EC5F06" w:rsidRDefault="00EC5F06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488" w:type="pct"/>
            <w:shd w:val="clear" w:color="auto" w:fill="E3F1ED" w:themeFill="accent3" w:themeFillTint="33"/>
          </w:tcPr>
          <w:p w14:paraId="47965EEF" w14:textId="77777777" w:rsidR="00EC5F06" w:rsidRPr="007E09E9" w:rsidRDefault="00EC5F06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6EC4C4E6" w14:textId="77777777" w:rsidR="00EC5F06" w:rsidRPr="007E09E9" w:rsidRDefault="00EC5F06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0DC2A6BD" w14:textId="77777777" w:rsidR="00EC5F06" w:rsidRPr="007E09E9" w:rsidRDefault="00EC5F06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</w:tr>
      <w:tr w:rsidR="00F07888" w:rsidRPr="007E09E9" w14:paraId="66600BC3" w14:textId="77777777" w:rsidTr="002B24E4">
        <w:trPr>
          <w:trHeight w:val="440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6FCBEB84" w14:textId="77777777" w:rsidR="00F07888" w:rsidRPr="007E09E9" w:rsidRDefault="00F07888" w:rsidP="007E09E9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2316" w:type="pct"/>
          </w:tcPr>
          <w:p w14:paraId="7D1728F3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آزمون خاك</w:t>
            </w:r>
            <w:r w:rsidRPr="007E09E9">
              <w:rPr>
                <w:rFonts w:ascii="Times New Roman" w:eastAsia="Times New Roman" w:hAnsi="Times New Roman" w:cs="B Mitra"/>
              </w:rPr>
              <w:t xml:space="preserve"> </w:t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 در سه سال اخیر انجام شده است ؟</w:t>
            </w:r>
          </w:p>
          <w:p w14:paraId="7C8AF82C" w14:textId="77777777" w:rsidR="00F07888" w:rsidRPr="007E09E9" w:rsidRDefault="00F07888" w:rsidP="007E09E9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lang w:bidi="ar-SA"/>
              </w:rPr>
            </w:pPr>
            <w:r w:rsidRPr="007E09E9">
              <w:rPr>
                <w:rFonts w:ascii="Times New Roman" w:eastAsia="Times New Roman" w:hAnsi="Times New Roman" w:cs="B Nazanin" w:hint="cs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lang w:bidi="ar-SA"/>
              </w:rPr>
              <w:fldChar w:fldCharType="end"/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7E09E9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دارد</w:t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 (در چه سالی ...............</w:t>
            </w:r>
            <w:r w:rsidRPr="007E09E9">
              <w:rPr>
                <w:rFonts w:ascii="Times New Roman" w:eastAsia="Times New Roman" w:hAnsi="Times New Roman" w:cs="B Mitra"/>
                <w:lang w:bidi="ar-SA"/>
              </w:rPr>
              <w:t xml:space="preserve"> </w:t>
            </w:r>
            <w:r w:rsidRPr="007E09E9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نتیجه آزمون ضمیمه شود) </w:t>
            </w:r>
          </w:p>
          <w:p w14:paraId="7A5FA099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7E09E9">
              <w:rPr>
                <w:rFonts w:ascii="Times New Roman" w:eastAsia="Times New Roman" w:hAnsi="Times New Roman" w:cs="B Nazanin" w:hint="cs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lang w:bidi="ar-SA"/>
              </w:rPr>
              <w:fldChar w:fldCharType="end"/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7E09E9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ندارد</w:t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       </w:t>
            </w:r>
          </w:p>
        </w:tc>
        <w:tc>
          <w:tcPr>
            <w:tcW w:w="376" w:type="pct"/>
          </w:tcPr>
          <w:p w14:paraId="41A10E16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  <w:p w14:paraId="5AA6293F" w14:textId="77777777" w:rsidR="00F07888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  <w:p w14:paraId="33894C20" w14:textId="77777777" w:rsidR="00F07888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0</w:t>
            </w:r>
          </w:p>
        </w:tc>
        <w:tc>
          <w:tcPr>
            <w:tcW w:w="327" w:type="pct"/>
          </w:tcPr>
          <w:p w14:paraId="353A333B" w14:textId="77777777" w:rsidR="00F07888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14CC1C7A" w14:textId="77777777" w:rsidR="00F07888" w:rsidRPr="007E09E9" w:rsidRDefault="00A06D3A" w:rsidP="00A06D3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 xml:space="preserve">ارائه </w:t>
            </w:r>
            <w:r w:rsidR="00977142"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 w:rsidR="00977142">
              <w:rPr>
                <w:rFonts w:ascii="Times New Roman" w:eastAsia="Times New Roman" w:hAnsi="Times New Roman" w:cs="B Mitra" w:hint="cs"/>
                <w:rtl/>
              </w:rPr>
              <w:t xml:space="preserve">معتبر </w:t>
            </w:r>
            <w:r>
              <w:rPr>
                <w:rFonts w:ascii="Times New Roman" w:eastAsia="Times New Roman" w:hAnsi="Times New Roman" w:cs="B Mitra" w:hint="cs"/>
                <w:rtl/>
              </w:rPr>
              <w:t>با مهر و امضا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756D3714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79E6F465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2C3AC9E4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</w:tr>
      <w:tr w:rsidR="00F07888" w:rsidRPr="007E09E9" w14:paraId="330FB6ED" w14:textId="77777777" w:rsidTr="002B24E4">
        <w:trPr>
          <w:trHeight w:val="760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0DB0332D" w14:textId="77777777" w:rsidR="00F07888" w:rsidRPr="007E09E9" w:rsidRDefault="00F07888" w:rsidP="007E09E9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6</w:t>
            </w:r>
          </w:p>
        </w:tc>
        <w:tc>
          <w:tcPr>
            <w:tcW w:w="2316" w:type="pct"/>
          </w:tcPr>
          <w:p w14:paraId="3BA7F813" w14:textId="77777777" w:rsidR="00515A5F" w:rsidRDefault="00515A5F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pPr>
            <w:r w:rsidRPr="00515A5F">
              <w:rPr>
                <w:rFonts w:ascii="Times New Roman" w:eastAsia="Times New Roman" w:hAnsi="Times New Roman" w:cs="B Mitra" w:hint="cs"/>
                <w:rtl/>
              </w:rPr>
              <w:t>نوع تناوب در سه سال اخیرکدام است؟ (بر اساس توصیه تحقیقاتی)</w:t>
            </w:r>
            <w:r w:rsidR="00E92D24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515A5F">
              <w:rPr>
                <w:rFonts w:ascii="Times New Roman" w:eastAsia="Times New Roman" w:hAnsi="Times New Roman" w:cs="B Mitra" w:hint="cs"/>
                <w:rtl/>
              </w:rPr>
              <w:t>...................</w:t>
            </w:r>
            <w:r w:rsidRPr="00515A5F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t xml:space="preserve"> </w:t>
            </w:r>
          </w:p>
          <w:p w14:paraId="35E4C99E" w14:textId="77777777" w:rsidR="00E92D24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pPr>
          </w:p>
          <w:p w14:paraId="25178EA3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سال اول ............... سال دوم .................. سال سوم ...................        </w:t>
            </w:r>
          </w:p>
        </w:tc>
        <w:tc>
          <w:tcPr>
            <w:tcW w:w="376" w:type="pct"/>
          </w:tcPr>
          <w:p w14:paraId="13C7CDB2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732AEE44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5103A748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1435434F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1.5</w:t>
            </w:r>
          </w:p>
        </w:tc>
        <w:tc>
          <w:tcPr>
            <w:tcW w:w="327" w:type="pct"/>
          </w:tcPr>
          <w:p w14:paraId="5A63F27B" w14:textId="77777777" w:rsidR="00F07888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487" w:type="pct"/>
          </w:tcPr>
          <w:p w14:paraId="475A4F25" w14:textId="77777777" w:rsidR="00F07888" w:rsidRPr="007E09E9" w:rsidRDefault="007340BA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6E9B1EF2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4FFF2851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0ABA95C1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</w:tr>
      <w:tr w:rsidR="00F07888" w:rsidRPr="007E09E9" w14:paraId="0ED9B0BF" w14:textId="77777777" w:rsidTr="002B24E4">
        <w:trPr>
          <w:trHeight w:val="829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7CE96335" w14:textId="77777777" w:rsidR="00F07888" w:rsidRPr="007E09E9" w:rsidRDefault="00F07888" w:rsidP="007E09E9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7</w:t>
            </w:r>
          </w:p>
        </w:tc>
        <w:tc>
          <w:tcPr>
            <w:tcW w:w="2316" w:type="pct"/>
          </w:tcPr>
          <w:p w14:paraId="208FE28A" w14:textId="77777777" w:rsidR="00F07888" w:rsidRPr="007E09E9" w:rsidRDefault="00F07888" w:rsidP="007E09E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آیا ازکودهای دامی پوسیده شده استفاده شده است؟</w:t>
            </w:r>
          </w:p>
          <w:p w14:paraId="4AF28C64" w14:textId="77777777" w:rsidR="00F07888" w:rsidRPr="007E09E9" w:rsidRDefault="00F07888" w:rsidP="007E09E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مقدارکود دامی توصیه شده: ............ </w:t>
            </w:r>
          </w:p>
          <w:p w14:paraId="5600C460" w14:textId="77777777" w:rsidR="00F07888" w:rsidRPr="007E09E9" w:rsidRDefault="00F07888" w:rsidP="007E09E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مقدارکود دامی مصرف شده: .............. زمان مصرف: .............                                                                      </w:t>
            </w:r>
          </w:p>
          <w:p w14:paraId="767A6DDD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76" w:type="pct"/>
          </w:tcPr>
          <w:p w14:paraId="51D5B311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  <w:p w14:paraId="0E436FB7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4C217F78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3C23FD14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4BB0C3FA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27" w:type="pct"/>
          </w:tcPr>
          <w:p w14:paraId="575B343F" w14:textId="77777777" w:rsidR="00F07888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487" w:type="pct"/>
          </w:tcPr>
          <w:p w14:paraId="60F03A57" w14:textId="77777777" w:rsidR="00F07888" w:rsidRPr="007E09E9" w:rsidRDefault="007340BA" w:rsidP="007340BA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فاکتور خرید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7AFAF332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0850ABF8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19E204AA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</w:tr>
      <w:tr w:rsidR="00F07888" w:rsidRPr="007E09E9" w14:paraId="1403A8C6" w14:textId="77777777" w:rsidTr="002B24E4">
        <w:trPr>
          <w:trHeight w:val="980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505E51B3" w14:textId="77777777" w:rsidR="00F07888" w:rsidRPr="007E09E9" w:rsidRDefault="00F07888" w:rsidP="007E09E9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8</w:t>
            </w:r>
          </w:p>
        </w:tc>
        <w:tc>
          <w:tcPr>
            <w:tcW w:w="2316" w:type="pct"/>
          </w:tcPr>
          <w:p w14:paraId="4D71105A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آیا از كودهاي زيستي (مواد بيولوژيك) استفاده شده است؟</w:t>
            </w:r>
          </w:p>
          <w:p w14:paraId="058D1BC0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نوع : .....................  مقدار : ........................</w:t>
            </w:r>
          </w:p>
          <w:p w14:paraId="116E3A11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lang w:bidi="ar-SA"/>
              </w:rPr>
            </w:pPr>
            <w:r w:rsidRPr="007E09E9">
              <w:rPr>
                <w:rFonts w:ascii="Times New Roman" w:eastAsia="Times New Roman" w:hAnsi="Times New Roman" w:cs="B Nazanin" w:hint="cs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lang w:bidi="ar-SA"/>
              </w:rPr>
              <w:fldChar w:fldCharType="end"/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درزمان صحیح انجام شده است    </w:t>
            </w:r>
          </w:p>
          <w:p w14:paraId="4CB6632F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7E09E9">
              <w:rPr>
                <w:rFonts w:ascii="Times New Roman" w:eastAsia="Times New Roman" w:hAnsi="Times New Roman" w:cs="B Nazanin" w:hint="cs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lang w:bidi="ar-SA"/>
              </w:rPr>
              <w:fldChar w:fldCharType="end"/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  درزمان صحیح انجام نشده است </w:t>
            </w:r>
          </w:p>
        </w:tc>
        <w:tc>
          <w:tcPr>
            <w:tcW w:w="376" w:type="pct"/>
          </w:tcPr>
          <w:p w14:paraId="0C07E715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</w:rPr>
            </w:pPr>
          </w:p>
          <w:p w14:paraId="2638BE69" w14:textId="77777777" w:rsidR="00F07888" w:rsidRPr="007E09E9" w:rsidRDefault="00515A5F" w:rsidP="00515A5F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color w:val="000000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rtl/>
              </w:rPr>
              <w:t>1.5</w:t>
            </w:r>
          </w:p>
          <w:p w14:paraId="69ED9B4F" w14:textId="77777777" w:rsidR="00F07888" w:rsidRPr="007E09E9" w:rsidRDefault="00F07888" w:rsidP="00515A5F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color w:val="000000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color w:val="000000"/>
                <w:rtl/>
              </w:rPr>
              <w:t>0.5</w:t>
            </w:r>
          </w:p>
          <w:p w14:paraId="5B6C0562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0</w:t>
            </w:r>
          </w:p>
        </w:tc>
        <w:tc>
          <w:tcPr>
            <w:tcW w:w="327" w:type="pct"/>
          </w:tcPr>
          <w:p w14:paraId="5A1758B7" w14:textId="77777777" w:rsidR="00F07888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487" w:type="pct"/>
          </w:tcPr>
          <w:p w14:paraId="4CB355B2" w14:textId="77777777" w:rsidR="00F07888" w:rsidRPr="007E09E9" w:rsidRDefault="00684741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جهاد کشاورزی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و فاکتور خرید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16EB791D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62921324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18F54278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</w:tr>
      <w:tr w:rsidR="00F07888" w:rsidRPr="007E09E9" w14:paraId="14860044" w14:textId="77777777" w:rsidTr="002B24E4">
        <w:trPr>
          <w:trHeight w:val="1547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6B6E69BA" w14:textId="77777777" w:rsidR="00F07888" w:rsidRPr="007E09E9" w:rsidRDefault="00F07888" w:rsidP="007E09E9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9</w:t>
            </w:r>
          </w:p>
        </w:tc>
        <w:tc>
          <w:tcPr>
            <w:tcW w:w="2316" w:type="pct"/>
          </w:tcPr>
          <w:p w14:paraId="05DAEE73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اجراي عمليات شخم پاييزه در مناطقي كه امكان اجرا وجود دارد. </w:t>
            </w:r>
          </w:p>
          <w:p w14:paraId="3AFA5837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عمق شخم با توجه به شرايط بافت خاك: .........................................</w:t>
            </w:r>
          </w:p>
          <w:p w14:paraId="311716CA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نوع گاوآهن : ..............................   تعداد شخم : .........................................</w:t>
            </w:r>
          </w:p>
          <w:p w14:paraId="5DD210EF" w14:textId="77777777" w:rsidR="00F07888" w:rsidRPr="007E09E9" w:rsidRDefault="00F07888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ديسك : ....................................    تعداد ديسك : .....................................</w:t>
            </w:r>
          </w:p>
        </w:tc>
        <w:tc>
          <w:tcPr>
            <w:tcW w:w="376" w:type="pct"/>
          </w:tcPr>
          <w:p w14:paraId="5EE07A96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64CBBD8F" w14:textId="77777777" w:rsidR="00F07888" w:rsidRPr="007E09E9" w:rsidRDefault="00F07888" w:rsidP="00515A5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7733F475" w14:textId="77777777" w:rsidR="00F07888" w:rsidRPr="007E09E9" w:rsidRDefault="00F07888" w:rsidP="00515A5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1F3620B8" w14:textId="77777777" w:rsidR="00F07888" w:rsidRPr="007E09E9" w:rsidRDefault="00F07888" w:rsidP="00515A5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</w:tc>
        <w:tc>
          <w:tcPr>
            <w:tcW w:w="327" w:type="pct"/>
          </w:tcPr>
          <w:p w14:paraId="7A920231" w14:textId="77777777" w:rsidR="00F07888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487" w:type="pct"/>
          </w:tcPr>
          <w:p w14:paraId="4E6AF95A" w14:textId="77777777" w:rsidR="00F07888" w:rsidRPr="007E09E9" w:rsidRDefault="00F11F43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78ECCCBB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2F771660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06A21ED8" w14:textId="77777777" w:rsidR="00F07888" w:rsidRPr="007E09E9" w:rsidRDefault="00F07888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</w:tr>
      <w:tr w:rsidR="00E92D24" w:rsidRPr="007E09E9" w14:paraId="70E9872D" w14:textId="77777777" w:rsidTr="002B24E4">
        <w:trPr>
          <w:trHeight w:val="448"/>
          <w:jc w:val="center"/>
        </w:trPr>
        <w:tc>
          <w:tcPr>
            <w:tcW w:w="2609" w:type="pct"/>
            <w:gridSpan w:val="2"/>
            <w:shd w:val="clear" w:color="auto" w:fill="E3F1ED" w:themeFill="accent3" w:themeFillTint="33"/>
          </w:tcPr>
          <w:p w14:paraId="73C4E23A" w14:textId="77777777" w:rsidR="00E92D24" w:rsidRPr="007E09E9" w:rsidRDefault="00E92D24" w:rsidP="007E09E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Titr" w:hint="cs"/>
                <w:b/>
                <w:bCs/>
                <w:rtl/>
              </w:rPr>
              <w:t>ب )  آماده سازي بستر :</w:t>
            </w:r>
          </w:p>
        </w:tc>
        <w:tc>
          <w:tcPr>
            <w:tcW w:w="376" w:type="pct"/>
            <w:shd w:val="clear" w:color="auto" w:fill="E3F1ED" w:themeFill="accent3" w:themeFillTint="33"/>
          </w:tcPr>
          <w:p w14:paraId="6327CDBE" w14:textId="77777777" w:rsidR="00E92D24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27" w:type="pct"/>
            <w:shd w:val="clear" w:color="auto" w:fill="E3F1ED" w:themeFill="accent3" w:themeFillTint="33"/>
          </w:tcPr>
          <w:p w14:paraId="090CE9D6" w14:textId="77777777" w:rsidR="00E92D24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487" w:type="pct"/>
            <w:shd w:val="clear" w:color="auto" w:fill="E3F1ED" w:themeFill="accent3" w:themeFillTint="33"/>
          </w:tcPr>
          <w:p w14:paraId="4F737B3A" w14:textId="77777777" w:rsidR="00E92D24" w:rsidRPr="00295343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88" w:type="pct"/>
            <w:shd w:val="clear" w:color="auto" w:fill="E3F1ED" w:themeFill="accent3" w:themeFillTint="33"/>
          </w:tcPr>
          <w:p w14:paraId="1C4B3AA9" w14:textId="77777777" w:rsidR="00E92D24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0D163007" w14:textId="77777777" w:rsidR="00E92D24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273D2CB9" w14:textId="77777777" w:rsidR="00E92D24" w:rsidRPr="007E09E9" w:rsidRDefault="00E92D24" w:rsidP="007E09E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</w:rPr>
            </w:pPr>
          </w:p>
        </w:tc>
      </w:tr>
      <w:tr w:rsidR="00E92D24" w:rsidRPr="007E09E9" w14:paraId="5B74E242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49F3BE9C" w14:textId="77777777" w:rsidR="00E92D24" w:rsidRPr="00970D6F" w:rsidRDefault="00E92D24" w:rsidP="00E92D24">
            <w:pPr>
              <w:tabs>
                <w:tab w:val="left" w:pos="303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10</w:t>
            </w:r>
          </w:p>
        </w:tc>
        <w:tc>
          <w:tcPr>
            <w:tcW w:w="2316" w:type="pct"/>
          </w:tcPr>
          <w:p w14:paraId="26E44ADA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>مقداركودهاي پايه در هکتار بر اساس آزمون خاك را بیان کنید؟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(بر اساس آزمون خاك-برگ آزمون خاك ضميمه شود)</w:t>
            </w:r>
          </w:p>
          <w:p w14:paraId="1F18616B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نوع كود                       مقدار                       زمان مصرف</w:t>
            </w:r>
          </w:p>
          <w:p w14:paraId="055DFFA5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نوع كود                       مقدار                       زمان مصرف</w:t>
            </w:r>
          </w:p>
          <w:p w14:paraId="02251225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نوع كود                       مقدار                      زمان مصرف</w:t>
            </w:r>
          </w:p>
        </w:tc>
        <w:tc>
          <w:tcPr>
            <w:tcW w:w="376" w:type="pct"/>
          </w:tcPr>
          <w:p w14:paraId="6335C79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135F36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DC6715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30F794D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2515BB5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327" w:type="pct"/>
          </w:tcPr>
          <w:p w14:paraId="4DC1047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00D65AB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ارائه فاکتور خرید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3A62415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6671AF4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325E01B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2F31DBB8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2E18E5D4" w14:textId="77777777" w:rsidR="00E92D24" w:rsidRDefault="00E92D24" w:rsidP="00E92D24">
            <w:pPr>
              <w:tabs>
                <w:tab w:val="left" w:pos="303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11</w:t>
            </w:r>
          </w:p>
        </w:tc>
        <w:tc>
          <w:tcPr>
            <w:tcW w:w="2316" w:type="pct"/>
          </w:tcPr>
          <w:p w14:paraId="0C35C66B" w14:textId="77777777" w:rsidR="00E92D24" w:rsidRPr="005351C3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lang w:bidi="ar-SA"/>
              </w:rPr>
            </w:pPr>
            <w:r w:rsidRPr="005351C3">
              <w:rPr>
                <w:rFonts w:ascii="Times New Roman" w:eastAsia="Times New Roman" w:hAnsi="Times New Roman" w:cs="B Mitra" w:hint="cs"/>
                <w:rtl/>
              </w:rPr>
              <w:t>جهت شخم را مشخص نمایید؟</w:t>
            </w:r>
          </w:p>
          <w:p w14:paraId="0609A688" w14:textId="77777777" w:rsidR="00E92D24" w:rsidRPr="005351C3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5351C3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t xml:space="preserve"> </w:t>
            </w:r>
            <w:r w:rsidRPr="005351C3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1C3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instrText xml:space="preserve"> </w:instrText>
            </w:r>
            <w:r w:rsidRPr="005351C3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5351C3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instrText xml:space="preserve"> </w:instrText>
            </w:r>
            <w:r w:rsidRPr="005351C3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5351C3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5351C3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end"/>
            </w:r>
            <w:r w:rsidRPr="005351C3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t xml:space="preserve">   </w:t>
            </w:r>
            <w:r w:rsidRPr="005351C3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عمود بر شیب زمین    </w:t>
            </w:r>
          </w:p>
          <w:p w14:paraId="3B46509A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F31416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</w:t>
            </w:r>
            <w:r w:rsidRPr="00F31416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416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F31416">
              <w:rPr>
                <w:rFonts w:ascii="Times New Roman" w:eastAsia="Times New Roman" w:hAnsi="Times New Roman" w:cs="B Mitra"/>
                <w:lang w:bidi="ar-SA"/>
              </w:rPr>
              <w:instrText>FORMCHECKBOX</w:instrText>
            </w:r>
            <w:r w:rsidRPr="00F31416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F31416">
              <w:rPr>
                <w:rFonts w:ascii="Times New Roman" w:eastAsia="Times New Roman" w:hAnsi="Times New Roman" w:cs="B Mitra"/>
                <w:rtl/>
                <w:lang w:bidi="ar-SA"/>
              </w:rPr>
            </w:r>
            <w:r w:rsidRPr="00F31416">
              <w:rPr>
                <w:rFonts w:ascii="Times New Roman" w:eastAsia="Times New Roman" w:hAnsi="Times New Roman" w:cs="B Mitra"/>
                <w:rtl/>
                <w:lang w:bidi="ar-SA"/>
              </w:rPr>
              <w:fldChar w:fldCharType="separate"/>
            </w:r>
            <w:r w:rsidRPr="00F31416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end"/>
            </w:r>
            <w:r w:rsidRPr="00F31416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  در جهت شیب زمین</w:t>
            </w:r>
            <w:r w:rsidRPr="005351C3">
              <w:rPr>
                <w:rFonts w:ascii="Times New Roman" w:eastAsia="Times New Roman" w:hAnsi="Times New Roman" w:cs="B Mitra" w:hint="cs"/>
                <w:rtl/>
              </w:rPr>
              <w:t xml:space="preserve">   </w:t>
            </w:r>
          </w:p>
        </w:tc>
        <w:tc>
          <w:tcPr>
            <w:tcW w:w="376" w:type="pct"/>
          </w:tcPr>
          <w:p w14:paraId="138EE955" w14:textId="77777777" w:rsidR="00E92D24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6C9A1CFF" w14:textId="77777777" w:rsidR="00E92D24" w:rsidRDefault="00E92D24" w:rsidP="00E92D24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6F57488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0</w:t>
            </w:r>
          </w:p>
        </w:tc>
        <w:tc>
          <w:tcPr>
            <w:tcW w:w="327" w:type="pct"/>
          </w:tcPr>
          <w:p w14:paraId="0286B12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487" w:type="pct"/>
          </w:tcPr>
          <w:p w14:paraId="0447B323" w14:textId="77777777" w:rsidR="00E92D24" w:rsidRPr="00295343" w:rsidRDefault="00533EEF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4DB00A8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758FB79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25830A6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7C2170CC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26C6E954" w14:textId="77777777" w:rsidR="00E92D24" w:rsidRDefault="00E92D24" w:rsidP="00E92D24">
            <w:pPr>
              <w:tabs>
                <w:tab w:val="left" w:pos="303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12</w:t>
            </w:r>
          </w:p>
        </w:tc>
        <w:tc>
          <w:tcPr>
            <w:tcW w:w="2316" w:type="pct"/>
          </w:tcPr>
          <w:p w14:paraId="37F1F9EF" w14:textId="77777777" w:rsidR="00E92D24" w:rsidRPr="005351C3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5351C3">
              <w:rPr>
                <w:rFonts w:ascii="Times New Roman" w:eastAsia="Times New Roman" w:hAnsi="Times New Roman" w:cs="B Mitra" w:hint="cs"/>
                <w:rtl/>
              </w:rPr>
              <w:t xml:space="preserve">خاك ورزي حفاظتي انجام شده است؟ (استفاده از چيزل پيلر / خاك ورزي مركب) </w:t>
            </w:r>
          </w:p>
          <w:p w14:paraId="590E0510" w14:textId="77777777" w:rsidR="00E92D24" w:rsidRPr="005351C3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5351C3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1C3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instrText xml:space="preserve"> </w:instrText>
            </w:r>
            <w:r w:rsidRPr="005351C3">
              <w:rPr>
                <w:rFonts w:ascii="Times New Roman" w:eastAsia="Times New Roman" w:hAnsi="Times New Roman" w:cs="B Mitra"/>
                <w:b/>
                <w:bCs/>
              </w:rPr>
              <w:instrText>FORMCHECKBOX</w:instrText>
            </w:r>
            <w:r w:rsidRPr="005351C3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instrText xml:space="preserve"> </w:instrText>
            </w:r>
            <w:r w:rsidRPr="005351C3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5351C3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5351C3">
              <w:rPr>
                <w:rFonts w:ascii="Times New Roman" w:eastAsia="Times New Roman" w:hAnsi="Times New Roman" w:cs="B Mitra" w:hint="cs"/>
                <w:rtl/>
              </w:rPr>
              <w:fldChar w:fldCharType="end"/>
            </w:r>
            <w:r w:rsidRPr="005351C3">
              <w:rPr>
                <w:rFonts w:ascii="Times New Roman" w:eastAsia="Times New Roman" w:hAnsi="Times New Roman" w:cs="B Mitra" w:hint="cs"/>
                <w:rtl/>
              </w:rPr>
              <w:t xml:space="preserve">  بلی      نوع دستگاه : ..........................................                                  </w:t>
            </w:r>
          </w:p>
        </w:tc>
        <w:tc>
          <w:tcPr>
            <w:tcW w:w="376" w:type="pct"/>
          </w:tcPr>
          <w:p w14:paraId="09E51C5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327" w:type="pct"/>
          </w:tcPr>
          <w:p w14:paraId="357D142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1A7B71F1" w14:textId="77777777" w:rsidR="00E92D24" w:rsidRPr="00295343" w:rsidRDefault="00533EEF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0CCEE67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786D559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1579C90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1C960B18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29F133DA" w14:textId="77777777" w:rsidR="00E92D24" w:rsidRDefault="00E92D24" w:rsidP="00E92D24">
            <w:pPr>
              <w:tabs>
                <w:tab w:val="left" w:pos="303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13</w:t>
            </w:r>
          </w:p>
        </w:tc>
        <w:tc>
          <w:tcPr>
            <w:tcW w:w="2316" w:type="pct"/>
          </w:tcPr>
          <w:p w14:paraId="255F01D9" w14:textId="77777777" w:rsidR="00E92D24" w:rsidRPr="007E09E9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>تسطيح انجام شده است؟</w:t>
            </w:r>
          </w:p>
          <w:p w14:paraId="48D69888" w14:textId="77777777" w:rsidR="00E92D24" w:rsidRPr="007E09E9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lang w:bidi="ar-SA"/>
              </w:rPr>
            </w:pP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 زمان استفاده: ........................   </w:t>
            </w:r>
          </w:p>
          <w:p w14:paraId="6BA663CF" w14:textId="77777777" w:rsidR="00E92D24" w:rsidRPr="007E09E9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</w:t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 ليزر                                                        </w:t>
            </w:r>
          </w:p>
          <w:p w14:paraId="694FE433" w14:textId="77777777" w:rsidR="00E92D24" w:rsidRPr="007E09E9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</w:t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 لولر                                                        </w:t>
            </w:r>
          </w:p>
          <w:p w14:paraId="38F256DD" w14:textId="77777777" w:rsidR="00E92D24" w:rsidRPr="007E09E9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</w:t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7E09E9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7E09E9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 </w:t>
            </w:r>
            <w:r w:rsidRPr="007E09E9">
              <w:rPr>
                <w:rFonts w:ascii="Times New Roman" w:eastAsia="Times New Roman" w:hAnsi="Times New Roman" w:cs="B Mitra" w:hint="cs"/>
                <w:rtl/>
              </w:rPr>
              <w:t xml:space="preserve">ساير   (نام ببريد.................................................)                                            </w:t>
            </w:r>
          </w:p>
        </w:tc>
        <w:tc>
          <w:tcPr>
            <w:tcW w:w="376" w:type="pct"/>
          </w:tcPr>
          <w:p w14:paraId="43FB2A10" w14:textId="77777777" w:rsidR="00E92D24" w:rsidRPr="007E09E9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rtl/>
              </w:rPr>
            </w:pPr>
          </w:p>
          <w:p w14:paraId="1589701F" w14:textId="77777777" w:rsidR="00E92D24" w:rsidRPr="007E09E9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rtl/>
              </w:rPr>
              <w:t>1</w:t>
            </w:r>
          </w:p>
          <w:p w14:paraId="549F139A" w14:textId="77777777" w:rsidR="00E92D24" w:rsidRPr="00515A5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6"/>
                <w:szCs w:val="6"/>
                <w:rtl/>
              </w:rPr>
            </w:pPr>
          </w:p>
          <w:p w14:paraId="75BFD994" w14:textId="77777777" w:rsidR="00E92D24" w:rsidRPr="007E09E9" w:rsidRDefault="00E92D24" w:rsidP="00E92D24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rtl/>
              </w:rPr>
              <w:t>3</w:t>
            </w:r>
          </w:p>
          <w:p w14:paraId="5C0AEC6A" w14:textId="77777777" w:rsidR="00E92D24" w:rsidRPr="007E09E9" w:rsidRDefault="00E92D24" w:rsidP="00E92D24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rtl/>
              </w:rPr>
              <w:t>2</w:t>
            </w:r>
          </w:p>
          <w:p w14:paraId="2A1C7CD8" w14:textId="77777777" w:rsidR="00E92D24" w:rsidRPr="007E09E9" w:rsidRDefault="00E92D24" w:rsidP="00E92D24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rtl/>
              </w:rPr>
              <w:t>1</w:t>
            </w:r>
          </w:p>
        </w:tc>
        <w:tc>
          <w:tcPr>
            <w:tcW w:w="327" w:type="pct"/>
          </w:tcPr>
          <w:p w14:paraId="21EE383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4</w:t>
            </w:r>
          </w:p>
        </w:tc>
        <w:tc>
          <w:tcPr>
            <w:tcW w:w="487" w:type="pct"/>
          </w:tcPr>
          <w:p w14:paraId="4AF09131" w14:textId="77777777" w:rsidR="00E92D24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گواهی معتبر جهاد کشاورزی و عکس از مزرعه</w:t>
            </w:r>
          </w:p>
          <w:p w14:paraId="09FEE982" w14:textId="77777777" w:rsidR="00E92D24" w:rsidRPr="00295343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88" w:type="pct"/>
            <w:shd w:val="clear" w:color="auto" w:fill="E3F1ED" w:themeFill="accent3" w:themeFillTint="33"/>
          </w:tcPr>
          <w:p w14:paraId="1350D88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1F8E69C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357D223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5F30DCAB" w14:textId="77777777" w:rsidTr="002B24E4">
        <w:trPr>
          <w:trHeight w:val="448"/>
          <w:jc w:val="center"/>
        </w:trPr>
        <w:tc>
          <w:tcPr>
            <w:tcW w:w="2609" w:type="pct"/>
            <w:gridSpan w:val="2"/>
            <w:shd w:val="clear" w:color="auto" w:fill="E3F1ED" w:themeFill="accent3" w:themeFillTint="33"/>
          </w:tcPr>
          <w:p w14:paraId="43346844" w14:textId="77777777" w:rsidR="00E92D24" w:rsidRPr="007E09E9" w:rsidRDefault="00E92D24" w:rsidP="00FC54E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Titr" w:hint="cs"/>
                <w:rtl/>
              </w:rPr>
              <w:t>ج ) مرحله كاشت:</w:t>
            </w:r>
          </w:p>
        </w:tc>
        <w:tc>
          <w:tcPr>
            <w:tcW w:w="376" w:type="pct"/>
            <w:shd w:val="clear" w:color="auto" w:fill="E3F1ED" w:themeFill="accent3" w:themeFillTint="33"/>
          </w:tcPr>
          <w:p w14:paraId="4C90DCA8" w14:textId="77777777" w:rsidR="00E92D24" w:rsidRPr="007E09E9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rtl/>
              </w:rPr>
            </w:pPr>
          </w:p>
        </w:tc>
        <w:tc>
          <w:tcPr>
            <w:tcW w:w="327" w:type="pct"/>
            <w:shd w:val="clear" w:color="auto" w:fill="E3F1ED" w:themeFill="accent3" w:themeFillTint="33"/>
          </w:tcPr>
          <w:p w14:paraId="6C6DFEB5" w14:textId="77777777" w:rsidR="00E92D24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87" w:type="pct"/>
            <w:shd w:val="clear" w:color="auto" w:fill="E3F1ED" w:themeFill="accent3" w:themeFillTint="33"/>
          </w:tcPr>
          <w:p w14:paraId="52D15240" w14:textId="77777777" w:rsidR="00E92D24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88" w:type="pct"/>
            <w:shd w:val="clear" w:color="auto" w:fill="E3F1ED" w:themeFill="accent3" w:themeFillTint="33"/>
          </w:tcPr>
          <w:p w14:paraId="434D3BB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04F7B1F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2D743C0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52B7D7FC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708E886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14</w:t>
            </w:r>
          </w:p>
          <w:p w14:paraId="2714A48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2316" w:type="pct"/>
          </w:tcPr>
          <w:p w14:paraId="5DF97EE0" w14:textId="77777777" w:rsidR="00E92D24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 xml:space="preserve">نام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رقم </w:t>
            </w:r>
            <w:r>
              <w:rPr>
                <w:rFonts w:ascii="Times New Roman" w:eastAsia="Times New Roman" w:hAnsi="Times New Roman" w:cs="B Mitra" w:hint="cs"/>
                <w:rtl/>
              </w:rPr>
              <w:t>کشت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شده (با توجه به توصیه موسسات تحقیقاتی) </w:t>
            </w:r>
            <w:r>
              <w:rPr>
                <w:rFonts w:ascii="Times New Roman" w:eastAsia="Times New Roman" w:hAnsi="Times New Roman" w:cs="B Mitra" w:hint="cs"/>
                <w:rtl/>
              </w:rPr>
              <w:t>...................................</w:t>
            </w:r>
          </w:p>
          <w:p w14:paraId="4785466B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ارقام توصیه شده در منطقه:  ...........................       </w:t>
            </w:r>
          </w:p>
          <w:p w14:paraId="5EEB580D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نام طبقه بذری:   .................</w:t>
            </w:r>
          </w:p>
          <w:p w14:paraId="059DDB1E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ارقام داخلی </w:t>
            </w:r>
          </w:p>
          <w:p w14:paraId="13EBD30F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ارقام وارداتی  </w:t>
            </w:r>
          </w:p>
          <w:p w14:paraId="590CB306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رقم کشت شده چه خصوصیاتی را دارد؟.................................</w:t>
            </w:r>
          </w:p>
        </w:tc>
        <w:tc>
          <w:tcPr>
            <w:tcW w:w="376" w:type="pct"/>
          </w:tcPr>
          <w:p w14:paraId="573CDF7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554F25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36E1592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7E2628C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18F80F1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7F67143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</w:t>
            </w:r>
          </w:p>
          <w:p w14:paraId="307F19F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</w:tc>
        <w:tc>
          <w:tcPr>
            <w:tcW w:w="327" w:type="pct"/>
          </w:tcPr>
          <w:p w14:paraId="1713AAA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688618D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7B74B47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473C45C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6E4E73A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2ABB62A6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71E5C45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15</w:t>
            </w:r>
          </w:p>
        </w:tc>
        <w:tc>
          <w:tcPr>
            <w:tcW w:w="2316" w:type="pct"/>
          </w:tcPr>
          <w:p w14:paraId="16AB6AF3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تاریخ كاشت را بیان کنید؟ .......................... </w:t>
            </w:r>
          </w:p>
        </w:tc>
        <w:tc>
          <w:tcPr>
            <w:tcW w:w="376" w:type="pct"/>
          </w:tcPr>
          <w:p w14:paraId="4932984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327" w:type="pct"/>
          </w:tcPr>
          <w:p w14:paraId="35080DB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487" w:type="pct"/>
          </w:tcPr>
          <w:p w14:paraId="11031B59" w14:textId="77777777" w:rsidR="00E92D24" w:rsidRPr="00970D6F" w:rsidRDefault="00533EEF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3F3CCE1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1ABB415E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1CC7740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271E8EEC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71C44AE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16</w:t>
            </w:r>
          </w:p>
        </w:tc>
        <w:tc>
          <w:tcPr>
            <w:tcW w:w="2316" w:type="pct"/>
          </w:tcPr>
          <w:p w14:paraId="127B5106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BE592C">
              <w:rPr>
                <w:rFonts w:ascii="Times New Roman" w:eastAsia="Times New Roman" w:hAnsi="Times New Roman" w:cs="B Mitra" w:hint="cs"/>
                <w:rtl/>
              </w:rPr>
              <w:t>مقدار بذر مصرف شده  (کیلوگرم در هكتار) را بیان نمایید؟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BE592C">
              <w:rPr>
                <w:rFonts w:ascii="Times New Roman" w:eastAsia="Times New Roman" w:hAnsi="Times New Roman" w:cs="B Mitra" w:hint="cs"/>
                <w:rtl/>
              </w:rPr>
              <w:t>...................................</w:t>
            </w:r>
          </w:p>
        </w:tc>
        <w:tc>
          <w:tcPr>
            <w:tcW w:w="376" w:type="pct"/>
          </w:tcPr>
          <w:p w14:paraId="1FE00E7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327" w:type="pct"/>
          </w:tcPr>
          <w:p w14:paraId="71971F4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487" w:type="pct"/>
          </w:tcPr>
          <w:p w14:paraId="4D96D36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عکس از مزرعه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2E39320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6341B41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6AA716B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710F1353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5A5DA88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17</w:t>
            </w:r>
          </w:p>
        </w:tc>
        <w:tc>
          <w:tcPr>
            <w:tcW w:w="2316" w:type="pct"/>
          </w:tcPr>
          <w:p w14:paraId="561851F6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شيوه كاشت را بیان نمایید؟</w:t>
            </w:r>
          </w:p>
          <w:p w14:paraId="7E0D264D" w14:textId="77777777" w:rsidR="00E92D24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مكانيزه </w:t>
            </w:r>
            <w:r w:rsidRPr="00970D6F">
              <w:rPr>
                <w:rFonts w:ascii="Times New Roman" w:eastAsia="Times New Roman" w:hAnsi="Times New Roman" w:cs="B Mitra"/>
              </w:rPr>
              <w:t xml:space="preserve">     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        ميزان بذر مصرفي: </w:t>
            </w:r>
          </w:p>
          <w:p w14:paraId="5983534E" w14:textId="77777777" w:rsidR="00E92D24" w:rsidRPr="001F68DC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12"/>
                <w:szCs w:val="12"/>
                <w:rtl/>
              </w:rPr>
            </w:pPr>
          </w:p>
          <w:p w14:paraId="1E1FB094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كاشت دستي     </w:t>
            </w:r>
            <w:r w:rsidRPr="00970D6F">
              <w:rPr>
                <w:rFonts w:ascii="Times New Roman" w:eastAsia="Times New Roman" w:hAnsi="Times New Roman" w:cs="B Mitra"/>
              </w:rPr>
              <w:t xml:space="preserve">     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ميزان بذر مصرفي:            </w:t>
            </w:r>
          </w:p>
          <w:p w14:paraId="40C5DE0E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76" w:type="pct"/>
          </w:tcPr>
          <w:p w14:paraId="01E4931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38EB57DC" w14:textId="77777777" w:rsidR="00E92D24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  <w:p w14:paraId="3796547D" w14:textId="77777777" w:rsidR="00E92D24" w:rsidRPr="00C80106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  <w:p w14:paraId="1D34076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1.5</w:t>
            </w:r>
          </w:p>
          <w:p w14:paraId="700D5CB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27" w:type="pct"/>
          </w:tcPr>
          <w:p w14:paraId="4BAA2E2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5AB929A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0C80520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31D68B6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0EAF2AF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121233A0" w14:textId="77777777" w:rsidTr="002B24E4">
        <w:trPr>
          <w:trHeight w:val="448"/>
          <w:jc w:val="center"/>
        </w:trPr>
        <w:tc>
          <w:tcPr>
            <w:tcW w:w="2609" w:type="pct"/>
            <w:gridSpan w:val="2"/>
            <w:shd w:val="clear" w:color="auto" w:fill="E3F1ED" w:themeFill="accent3" w:themeFillTint="33"/>
          </w:tcPr>
          <w:p w14:paraId="6A6544B2" w14:textId="77777777" w:rsidR="00E92D24" w:rsidRPr="007E09E9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Titr" w:hint="cs"/>
                <w:rtl/>
              </w:rPr>
              <w:t>د ) مرحله داشت</w:t>
            </w:r>
            <w:r w:rsidR="00FC54E5">
              <w:rPr>
                <w:rFonts w:ascii="Times New Roman" w:eastAsia="Times New Roman" w:hAnsi="Times New Roman" w:cs="B Titr" w:hint="cs"/>
                <w:rtl/>
              </w:rPr>
              <w:t xml:space="preserve"> </w:t>
            </w:r>
            <w:r w:rsidR="00FC54E5" w:rsidRPr="00FC54E5">
              <w:rPr>
                <w:rFonts w:ascii="Times New Roman" w:eastAsia="Times New Roman" w:hAnsi="Times New Roman" w:cs="B Titr" w:hint="cs"/>
                <w:rtl/>
              </w:rPr>
              <w:t>:</w:t>
            </w:r>
          </w:p>
        </w:tc>
        <w:tc>
          <w:tcPr>
            <w:tcW w:w="376" w:type="pct"/>
            <w:shd w:val="clear" w:color="auto" w:fill="E3F1ED" w:themeFill="accent3" w:themeFillTint="33"/>
          </w:tcPr>
          <w:p w14:paraId="4A095015" w14:textId="77777777" w:rsidR="00E92D24" w:rsidRPr="007E09E9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rtl/>
              </w:rPr>
            </w:pPr>
          </w:p>
        </w:tc>
        <w:tc>
          <w:tcPr>
            <w:tcW w:w="327" w:type="pct"/>
            <w:shd w:val="clear" w:color="auto" w:fill="E3F1ED" w:themeFill="accent3" w:themeFillTint="33"/>
          </w:tcPr>
          <w:p w14:paraId="6252134A" w14:textId="77777777" w:rsidR="00E92D24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87" w:type="pct"/>
            <w:shd w:val="clear" w:color="auto" w:fill="E3F1ED" w:themeFill="accent3" w:themeFillTint="33"/>
          </w:tcPr>
          <w:p w14:paraId="01BAD9AD" w14:textId="77777777" w:rsidR="00E92D24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88" w:type="pct"/>
            <w:shd w:val="clear" w:color="auto" w:fill="E3F1ED" w:themeFill="accent3" w:themeFillTint="33"/>
          </w:tcPr>
          <w:p w14:paraId="783D628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65F9434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2697367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34C646CB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5F534F4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18</w:t>
            </w:r>
          </w:p>
        </w:tc>
        <w:tc>
          <w:tcPr>
            <w:tcW w:w="2316" w:type="pct"/>
          </w:tcPr>
          <w:p w14:paraId="1A151B94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نوع و شيوه آبياري (ذكر شود )   </w:t>
            </w:r>
          </w:p>
          <w:p w14:paraId="36CFCCDD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 تیپ                                             </w:t>
            </w:r>
          </w:p>
          <w:p w14:paraId="5CF31ACB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تحت فشار روش ذکر شود....................     </w:t>
            </w:r>
          </w:p>
          <w:p w14:paraId="7557B5C9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کم فشار                                          </w:t>
            </w:r>
          </w:p>
          <w:p w14:paraId="40E5CA45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ثقلي                                             </w:t>
            </w:r>
          </w:p>
        </w:tc>
        <w:tc>
          <w:tcPr>
            <w:tcW w:w="376" w:type="pct"/>
          </w:tcPr>
          <w:p w14:paraId="4A8D826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31D13C6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7</w:t>
            </w:r>
          </w:p>
          <w:p w14:paraId="43072D1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5</w:t>
            </w:r>
          </w:p>
          <w:p w14:paraId="05596D8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  <w:p w14:paraId="52CB80E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</w:t>
            </w:r>
          </w:p>
        </w:tc>
        <w:tc>
          <w:tcPr>
            <w:tcW w:w="327" w:type="pct"/>
          </w:tcPr>
          <w:p w14:paraId="641DD65E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7</w:t>
            </w:r>
          </w:p>
        </w:tc>
        <w:tc>
          <w:tcPr>
            <w:tcW w:w="487" w:type="pct"/>
          </w:tcPr>
          <w:p w14:paraId="67B5BEE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از مرکز تحقیقات استان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426A375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7FDA6CCE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798D175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E92D24" w:rsidRPr="007E09E9" w14:paraId="0E45DFE6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3596A4E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19</w:t>
            </w:r>
          </w:p>
        </w:tc>
        <w:tc>
          <w:tcPr>
            <w:tcW w:w="2316" w:type="pct"/>
          </w:tcPr>
          <w:p w14:paraId="6F40EC82" w14:textId="77777777" w:rsidR="00E92D24" w:rsidRPr="00970D6F" w:rsidRDefault="00E92D24" w:rsidP="00E92D24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آبياري به موقع و كافي با توجه به شرايط اقليمي منطقه را بیان کنید؟</w:t>
            </w:r>
          </w:p>
          <w:p w14:paraId="28BE3914" w14:textId="77777777" w:rsidR="00E92D24" w:rsidRPr="00970D6F" w:rsidRDefault="00E92D24" w:rsidP="00E92D24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دور آبياري:                                   تعداد آبیاری:</w:t>
            </w:r>
          </w:p>
          <w:p w14:paraId="24A085DD" w14:textId="77777777" w:rsidR="00E92D24" w:rsidRPr="00970D6F" w:rsidRDefault="00E92D24" w:rsidP="00E92D24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زمان/تاريخ خاك آب(نوبت اول):</w:t>
            </w:r>
          </w:p>
          <w:p w14:paraId="3D3C41B5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زمان/تاريخ آبیاری دوم:                        زمان/تاريخ آخرین آبیاری:  </w:t>
            </w:r>
          </w:p>
        </w:tc>
        <w:tc>
          <w:tcPr>
            <w:tcW w:w="376" w:type="pct"/>
          </w:tcPr>
          <w:p w14:paraId="4BB18F1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75CBA3D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1.25</w:t>
            </w:r>
          </w:p>
          <w:p w14:paraId="2058A52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03C4985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281627C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</w:tc>
        <w:tc>
          <w:tcPr>
            <w:tcW w:w="327" w:type="pct"/>
          </w:tcPr>
          <w:p w14:paraId="750046F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487" w:type="pct"/>
          </w:tcPr>
          <w:p w14:paraId="26AF7DD9" w14:textId="77777777" w:rsidR="00E92D24" w:rsidRPr="00970D6F" w:rsidRDefault="00533EEF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از مرکز تحقیقات استان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357BBB1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66C4F8E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2D8CD14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5E6AEBE4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29AB302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20</w:t>
            </w:r>
          </w:p>
        </w:tc>
        <w:tc>
          <w:tcPr>
            <w:tcW w:w="2316" w:type="pct"/>
          </w:tcPr>
          <w:p w14:paraId="276236F5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میزان آب مصرفی (مترمکعب در هکتار) را بیان نمایید؟</w:t>
            </w:r>
          </w:p>
          <w:p w14:paraId="7DE32E17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(تاییده آب مصرفی توسط مرکز تحقیقات استان ضمیمه گردد)</w:t>
            </w:r>
          </w:p>
        </w:tc>
        <w:tc>
          <w:tcPr>
            <w:tcW w:w="376" w:type="pct"/>
          </w:tcPr>
          <w:p w14:paraId="0F6C277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327" w:type="pct"/>
          </w:tcPr>
          <w:p w14:paraId="4331A99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6342C3C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از مرکز تحقیقات استان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135E0B5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19E655E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347A99C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6658A4C7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46E8804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21</w:t>
            </w:r>
          </w:p>
        </w:tc>
        <w:tc>
          <w:tcPr>
            <w:tcW w:w="2316" w:type="pct"/>
          </w:tcPr>
          <w:p w14:paraId="608E7764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میزان محصول تولید شده به ازاء هر مترمکعب آب مصرف شده (کارایی مصرف آب) را بیان نمایید؟</w:t>
            </w:r>
          </w:p>
          <w:p w14:paraId="54870F5E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lastRenderedPageBreak/>
              <w:t xml:space="preserve">مستندات ضمیمه شود </w:t>
            </w:r>
          </w:p>
        </w:tc>
        <w:tc>
          <w:tcPr>
            <w:tcW w:w="376" w:type="pct"/>
          </w:tcPr>
          <w:p w14:paraId="5C65736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lastRenderedPageBreak/>
              <w:t>2</w:t>
            </w:r>
          </w:p>
        </w:tc>
        <w:tc>
          <w:tcPr>
            <w:tcW w:w="327" w:type="pct"/>
          </w:tcPr>
          <w:p w14:paraId="3B08D94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487" w:type="pct"/>
          </w:tcPr>
          <w:p w14:paraId="5D83A49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از مرکز </w:t>
            </w: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تحقیقات استان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1E4D6EF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1BA6281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505BA1B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4CBBD027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71B64D5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22</w:t>
            </w:r>
          </w:p>
        </w:tc>
        <w:tc>
          <w:tcPr>
            <w:tcW w:w="2316" w:type="pct"/>
          </w:tcPr>
          <w:p w14:paraId="79C11342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اقدامات انجام شده جهت پیشگیری از تنشهای محیطی از جمله سازگاری با خشکسالی و پیشگیری از سرمازدگی را بنویسید (مدیریت بحران و مخاطرات کشاورزی)؟</w:t>
            </w:r>
          </w:p>
          <w:p w14:paraId="7F0CCE79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76" w:type="pct"/>
          </w:tcPr>
          <w:p w14:paraId="2959EFC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</w:tc>
        <w:tc>
          <w:tcPr>
            <w:tcW w:w="327" w:type="pct"/>
          </w:tcPr>
          <w:p w14:paraId="7A501D1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4</w:t>
            </w:r>
          </w:p>
        </w:tc>
        <w:tc>
          <w:tcPr>
            <w:tcW w:w="487" w:type="pct"/>
          </w:tcPr>
          <w:p w14:paraId="6E7A362E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از مرکز تحقیقات استان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617D6FB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24343DD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0336147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5962F8FC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5C2D477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23</w:t>
            </w:r>
          </w:p>
        </w:tc>
        <w:tc>
          <w:tcPr>
            <w:tcW w:w="2316" w:type="pct"/>
          </w:tcPr>
          <w:p w14:paraId="501C05F6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نحوه مديريت آفات ، بيماري ها وعلف های هرز را بیان نمایید؟ (با ارایه مستندات)  </w:t>
            </w:r>
          </w:p>
          <w:p w14:paraId="5E1D84C2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b/>
                <w:bCs/>
                <w:rtl/>
              </w:rPr>
              <w:t xml:space="preserve">الف-پیشگیری، محدود سازی:  </w:t>
            </w:r>
          </w:p>
          <w:p w14:paraId="2D7AF0E0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Times New Roman" w:hint="cs"/>
                <w:rtl/>
                <w:lang w:bidi="ar-SA"/>
              </w:rPr>
              <w:t xml:space="preserve">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>اطمینان ازسلامت نهاده ها: گیاه- بذر</w:t>
            </w:r>
          </w:p>
          <w:p w14:paraId="60779884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عدم سمپاشی بی رویه</w:t>
            </w:r>
          </w:p>
          <w:p w14:paraId="6722E34E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rtl/>
              </w:rPr>
            </w:r>
            <w:r w:rsidRPr="00970D6F">
              <w:rPr>
                <w:rFonts w:ascii="Times New Roman" w:eastAsia="Times New Roman" w:hAnsi="Times New Roman" w:cs="B Mitra"/>
                <w:rtl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rtl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970D6F">
              <w:rPr>
                <w:rFonts w:ascii="Times New Roman" w:eastAsia="Times New Roman" w:hAnsi="Times New Roman" w:cs="B Mitra"/>
                <w:rtl/>
              </w:rPr>
              <w:t>كنترل عدم ايجاد تنش در گياه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و ممانعت از تضعیف گیاه (</w:t>
            </w:r>
            <w:r w:rsidRPr="00970D6F">
              <w:rPr>
                <w:rFonts w:ascii="Times New Roman" w:eastAsia="Times New Roman" w:hAnsi="Times New Roman" w:cs="B Mitra"/>
                <w:rtl/>
              </w:rPr>
              <w:t>تقويت گياهان با انجام محلول پاشي با ريز مغذي ها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)</w:t>
            </w:r>
          </w:p>
          <w:p w14:paraId="407721FE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حذف علفهای هرز  </w:t>
            </w:r>
          </w:p>
          <w:p w14:paraId="355FF460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>استفاده از ارقام بومي و ساز گار با منطقه (ارقام مقاوم و متحمل)</w:t>
            </w:r>
          </w:p>
          <w:p w14:paraId="3D2EDE51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شخم صحیح و بموقع                  </w:t>
            </w:r>
          </w:p>
          <w:p w14:paraId="4A13A24A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رعایت فاصله مناسب کشت             </w:t>
            </w:r>
          </w:p>
          <w:p w14:paraId="6E45DB0E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آبیاری مناسب/ 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>تنظيم دور آبياري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</w:t>
            </w:r>
          </w:p>
          <w:p w14:paraId="08F190B1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ضدعفونی خاک</w:t>
            </w:r>
          </w:p>
        </w:tc>
        <w:tc>
          <w:tcPr>
            <w:tcW w:w="376" w:type="pct"/>
          </w:tcPr>
          <w:p w14:paraId="3648794B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  <w:p w14:paraId="1562056B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  <w:p w14:paraId="6C76A52C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1EAB77E1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3322C5FC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581226D1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  <w:p w14:paraId="4B680AB3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  <w:p w14:paraId="716F48A5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5542D70E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00410A55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5A3614FA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67CF9A34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225BADE2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322A8DA5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27" w:type="pct"/>
          </w:tcPr>
          <w:p w14:paraId="2588C4E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0AF713E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</w:t>
            </w:r>
            <w:r w:rsidRPr="00295343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br/>
            </w: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43C38F6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4060963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546FA03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67C9909E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44F6B78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24</w:t>
            </w:r>
          </w:p>
        </w:tc>
        <w:tc>
          <w:tcPr>
            <w:tcW w:w="2316" w:type="pct"/>
          </w:tcPr>
          <w:p w14:paraId="47ECC4E3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b/>
                <w:bCs/>
                <w:rtl/>
              </w:rPr>
              <w:t>ب-پایش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:  </w:t>
            </w:r>
          </w:p>
          <w:p w14:paraId="614A0D6F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>ارتباط با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 xml:space="preserve"> ايستگاه هاي پيش آگاهي در منطقه</w: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(اخذ اطلاعات 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>داده‌های</w: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>هواشناسی اعم از دمای حداکثر و حداقل، رطوبت، سرعت و</w: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t xml:space="preserve"> </w:t>
            </w:r>
            <w:r w:rsidRPr="00970D6F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t xml:space="preserve"> </w: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t xml:space="preserve">جهت باد </w:t>
            </w:r>
            <w:r w:rsidRPr="00970D6F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t>)</w:t>
            </w:r>
          </w:p>
          <w:p w14:paraId="70F23469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توانایی شناسایی 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>گیاه و آفت</w: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و بیماری ، و رابطه و تاثیر متقابل آنها</w:t>
            </w:r>
          </w:p>
          <w:p w14:paraId="16D19F3A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 xml:space="preserve">شناسايي </w: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>شکارگرها،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 xml:space="preserve"> و پارازيتوئيد ها</w: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و بیمارگرها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>ي مفيد در منطقه</w:t>
            </w:r>
          </w:p>
          <w:p w14:paraId="02D629F3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>شناسايي گونه هاي گياهي مورد علاقه آف</w: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>ات و بیماریهای منطقه</w:t>
            </w:r>
          </w:p>
          <w:p w14:paraId="6D13F364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t>مشخص كردن پيك خسارت بر اساس مطالعات گذشته</w:t>
            </w:r>
          </w:p>
          <w:p w14:paraId="316D324D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تهیه برنامه پایش(میزان تکثیر،نحوه انتشار،مرحله رشد،مکانیسم های دفاعی،نوع تغذیه و..آفات و بیماری ها )</w:t>
            </w:r>
          </w:p>
          <w:p w14:paraId="452F7ED3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کاربرد واحد پایش متحرک(انجام بازدید منظم /دوره ای)</w:t>
            </w:r>
          </w:p>
          <w:p w14:paraId="4A215019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کاربرد واحدهای پایش ثابت (خزانه های تله)</w:t>
            </w:r>
          </w:p>
          <w:p w14:paraId="7B0ABB0D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نمونه برداری (با هدف تخمین میزان وقوع وگسترش )</w:t>
            </w:r>
          </w:p>
          <w:p w14:paraId="65B6D81B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ارزیابی ونتیجه گیری (تعیین وقوع ،شدت,نوع،مرحله آفت و بیماری وتعیین زمان و شیوه مناسب کنترل و مبارزه)</w:t>
            </w:r>
          </w:p>
        </w:tc>
        <w:tc>
          <w:tcPr>
            <w:tcW w:w="376" w:type="pct"/>
          </w:tcPr>
          <w:p w14:paraId="328D83B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7A02B94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558AC2A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475AE6E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0559CC8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6108BE0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276FAC2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022B125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496AFE0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28A0206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207A8F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1AEA099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1F7F858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7A318BE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59D178F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27" w:type="pct"/>
          </w:tcPr>
          <w:p w14:paraId="541B217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2FDF4B0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</w:t>
            </w:r>
            <w:r w:rsidRPr="00295343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br/>
            </w: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244E87B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73B8489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7FC5F15E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633E16C3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3ABDE5C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25</w:t>
            </w:r>
          </w:p>
        </w:tc>
        <w:tc>
          <w:tcPr>
            <w:tcW w:w="2316" w:type="pct"/>
          </w:tcPr>
          <w:p w14:paraId="2224B7BF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t xml:space="preserve">ج-کنترل:      </w:t>
            </w:r>
          </w:p>
          <w:tbl>
            <w:tblPr>
              <w:tblW w:w="2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</w:tblGrid>
            <w:tr w:rsidR="00E92D24" w:rsidRPr="00970D6F" w14:paraId="0F25DF22" w14:textId="77777777" w:rsidTr="00E92D24">
              <w:tc>
                <w:tcPr>
                  <w:tcW w:w="5000" w:type="pct"/>
                  <w:vAlign w:val="center"/>
                  <w:hideMark/>
                </w:tcPr>
                <w:p w14:paraId="75A9D38E" w14:textId="77777777" w:rsidR="00E92D24" w:rsidRPr="00970D6F" w:rsidRDefault="00E92D24" w:rsidP="00E92D24">
                  <w:pPr>
                    <w:bidi w:val="0"/>
                    <w:spacing w:after="0" w:line="240" w:lineRule="auto"/>
                    <w:jc w:val="both"/>
                    <w:textAlignment w:val="baseline"/>
                    <w:rPr>
                      <w:rFonts w:ascii="Tahoma" w:eastAsia="Times New Roman" w:hAnsi="Tahoma" w:cs="Tahoma"/>
                      <w:bdr w:val="none" w:sz="0" w:space="0" w:color="auto" w:frame="1"/>
                    </w:rPr>
                  </w:pPr>
                </w:p>
              </w:tc>
            </w:tr>
            <w:tr w:rsidR="00E92D24" w:rsidRPr="00970D6F" w14:paraId="4F277811" w14:textId="77777777" w:rsidTr="00E92D24">
              <w:tc>
                <w:tcPr>
                  <w:tcW w:w="41" w:type="dxa"/>
                  <w:vAlign w:val="center"/>
                  <w:hideMark/>
                </w:tcPr>
                <w:p w14:paraId="3AEDC83C" w14:textId="77777777" w:rsidR="00E92D24" w:rsidRPr="00970D6F" w:rsidRDefault="00E92D24" w:rsidP="00E92D24">
                  <w:pPr>
                    <w:bidi w:val="0"/>
                    <w:spacing w:after="0" w:line="240" w:lineRule="auto"/>
                    <w:jc w:val="right"/>
                    <w:rPr>
                      <w:rFonts w:ascii="Tahoma" w:eastAsia="Times New Roman" w:hAnsi="Tahoma" w:cs="Tahoma"/>
                    </w:rPr>
                  </w:pPr>
                  <w:r w:rsidRPr="00970D6F">
                    <w:rPr>
                      <w:rFonts w:ascii="Tahoma" w:eastAsia="Times New Roman" w:hAnsi="Tahoma" w:cs="Tahoma"/>
                    </w:rPr>
                    <w:t> </w:t>
                  </w:r>
                </w:p>
              </w:tc>
            </w:tr>
          </w:tbl>
          <w:p w14:paraId="38360EF3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rtl/>
              </w:rPr>
            </w:r>
            <w:r w:rsidRPr="00970D6F">
              <w:rPr>
                <w:rFonts w:ascii="Times New Roman" w:eastAsia="Times New Roman" w:hAnsi="Times New Roman" w:cs="B Mitra"/>
                <w:rtl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rtl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مكانيكي       ( جمع آوری لارو،تخم وآفت و اندام آلوده به آفت وبیماری-جمع آوری باقیمانده بقایای گیاهی    روی سطح خاک-کاربرد کارتها و نوارهای رنگی چسبان)</w:t>
            </w:r>
          </w:p>
          <w:p w14:paraId="0CE853E7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زراعي       (تقویت خاک- آبياري منظم، شخم پاييزه، (استفاده از حرارت خشک یا مرطوب( مثلادر تیمار بذور)</w:t>
            </w:r>
          </w:p>
          <w:p w14:paraId="47E76D4E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lastRenderedPageBreak/>
              <w:t xml:space="preserve"> </w:t>
            </w:r>
            <w:r w:rsidRPr="00970D6F">
              <w:rPr>
                <w:rFonts w:ascii="Times New Roman" w:eastAsia="Times New Roman" w:hAnsi="Times New Roman" w:cs="B Mitra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rtl/>
              </w:rPr>
            </w:r>
            <w:r w:rsidRPr="00970D6F">
              <w:rPr>
                <w:rFonts w:ascii="Times New Roman" w:eastAsia="Times New Roman" w:hAnsi="Times New Roman" w:cs="B Mitra"/>
                <w:rtl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rtl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بيولوژيكي       ( استفاده از مواد بیولوژیکی ، رها سازی بیمارگرها، پرداتورها و پارازیت ها )</w:t>
            </w:r>
          </w:p>
          <w:p w14:paraId="14591F82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rtl/>
              </w:rPr>
            </w:r>
            <w:r w:rsidRPr="00970D6F">
              <w:rPr>
                <w:rFonts w:ascii="Times New Roman" w:eastAsia="Times New Roman" w:hAnsi="Times New Roman" w:cs="B Mitra"/>
                <w:rtl/>
              </w:rPr>
              <w:fldChar w:fldCharType="separate"/>
            </w:r>
            <w:r w:rsidRPr="00970D6F">
              <w:rPr>
                <w:rFonts w:ascii="Times New Roman" w:eastAsia="Times New Roman" w:hAnsi="Times New Roman" w:cs="B Mitra"/>
                <w:rtl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شیمیایی            (با اولویت سموم کم خطرتر، دوره کارنس کوتاه تر، دوستدار محیط زیست، غیر سیستمیک )</w:t>
            </w:r>
          </w:p>
        </w:tc>
        <w:tc>
          <w:tcPr>
            <w:tcW w:w="376" w:type="pct"/>
          </w:tcPr>
          <w:p w14:paraId="3A1A6D5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2E21F9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7E1B98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0.75</w:t>
            </w:r>
          </w:p>
          <w:p w14:paraId="0997E85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3B9C34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884401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0.75</w:t>
            </w:r>
          </w:p>
          <w:p w14:paraId="749AD9D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73A4DFA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lastRenderedPageBreak/>
              <w:t>1.25</w:t>
            </w:r>
          </w:p>
          <w:p w14:paraId="1724168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E8025C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753752F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27" w:type="pct"/>
          </w:tcPr>
          <w:p w14:paraId="66767C4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3</w:t>
            </w:r>
          </w:p>
        </w:tc>
        <w:tc>
          <w:tcPr>
            <w:tcW w:w="487" w:type="pct"/>
          </w:tcPr>
          <w:p w14:paraId="6A89E88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</w:t>
            </w:r>
            <w:r w:rsidRPr="00295343"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  <w:br/>
            </w: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47AAB39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7AB7E62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7C04E7D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44F279B4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5FFC2EF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26</w:t>
            </w:r>
          </w:p>
        </w:tc>
        <w:tc>
          <w:tcPr>
            <w:tcW w:w="2316" w:type="pct"/>
          </w:tcPr>
          <w:p w14:paraId="68A200A2" w14:textId="77777777" w:rsidR="00E92D24" w:rsidRPr="00BE592C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آیا تراکم مطلوب بوته و وضعیت سطح سبز یکنواخت در مزرعه وجود دارد؟</w:t>
            </w:r>
          </w:p>
        </w:tc>
        <w:tc>
          <w:tcPr>
            <w:tcW w:w="376" w:type="pct"/>
          </w:tcPr>
          <w:p w14:paraId="29FF375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  <w:p w14:paraId="3EFA10E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27" w:type="pct"/>
          </w:tcPr>
          <w:p w14:paraId="1A67CFD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1B9CC44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عکس از مزرعه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682347A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2C80229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4ABCB82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755EA3AF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2533C2B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27</w:t>
            </w:r>
          </w:p>
        </w:tc>
        <w:tc>
          <w:tcPr>
            <w:tcW w:w="2316" w:type="pct"/>
          </w:tcPr>
          <w:p w14:paraId="4DC09AAD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>مقدارکود های سرک استفاده شده را بیان کنید؟</w:t>
            </w:r>
          </w:p>
          <w:p w14:paraId="70FAB649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.............  مقدار مصرف .................  روش مصرف ..................</w:t>
            </w:r>
          </w:p>
          <w:p w14:paraId="5D300DBF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.............  مقدار مصرف .................  روش مصرف ..................</w:t>
            </w:r>
          </w:p>
          <w:p w14:paraId="178C42B6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76" w:type="pct"/>
          </w:tcPr>
          <w:p w14:paraId="7AE8104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33C5CE5C" w14:textId="77777777" w:rsidR="00E92D24" w:rsidRPr="00970D6F" w:rsidRDefault="00E92D24" w:rsidP="00E92D24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468A736B" w14:textId="77777777" w:rsidR="00E92D24" w:rsidRPr="00970D6F" w:rsidRDefault="00E92D24" w:rsidP="00E92D24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327" w:type="pct"/>
          </w:tcPr>
          <w:p w14:paraId="487A9B1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487" w:type="pct"/>
          </w:tcPr>
          <w:p w14:paraId="229CF60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گواهی معتبر جهاد کشاورزی</w:t>
            </w: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 و فاکتور خرید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7A96821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7B09A49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3BFD096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5395C957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4ABA66A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28</w:t>
            </w:r>
          </w:p>
        </w:tc>
        <w:tc>
          <w:tcPr>
            <w:tcW w:w="2316" w:type="pct"/>
          </w:tcPr>
          <w:p w14:paraId="6C01456C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مقدار كودهاي ریز مغذی استفاده شده را بیان کنید؟</w:t>
            </w:r>
          </w:p>
          <w:p w14:paraId="07D12CE2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.............  مقدار مصرف .................  روش مصرف ..................</w:t>
            </w:r>
          </w:p>
          <w:p w14:paraId="7EB39C42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زمان مصرف .............  مقدار مصرف .................  روش مصرف ..................</w:t>
            </w:r>
          </w:p>
          <w:p w14:paraId="4B7E9F17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76" w:type="pct"/>
          </w:tcPr>
          <w:p w14:paraId="53AA0CC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3DB9C6FA" w14:textId="77777777" w:rsidR="00E92D24" w:rsidRPr="00970D6F" w:rsidRDefault="00E92D24" w:rsidP="00E92D24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</w:t>
            </w:r>
            <w:r>
              <w:rPr>
                <w:rFonts w:ascii="Times New Roman" w:eastAsia="Times New Roman" w:hAnsi="Times New Roman" w:cs="B Mitra" w:hint="cs"/>
                <w:rtl/>
              </w:rPr>
              <w:t>.5</w:t>
            </w:r>
          </w:p>
          <w:p w14:paraId="1B1328A2" w14:textId="77777777" w:rsidR="00E92D24" w:rsidRPr="00970D6F" w:rsidRDefault="00E92D24" w:rsidP="00E92D24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</w:t>
            </w:r>
            <w:r>
              <w:rPr>
                <w:rFonts w:ascii="Times New Roman" w:eastAsia="Times New Roman" w:hAnsi="Times New Roman" w:cs="B Mitra" w:hint="cs"/>
                <w:rtl/>
              </w:rPr>
              <w:t>.5</w:t>
            </w:r>
          </w:p>
        </w:tc>
        <w:tc>
          <w:tcPr>
            <w:tcW w:w="327" w:type="pct"/>
          </w:tcPr>
          <w:p w14:paraId="490A911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356CE8B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گواهی معتبر جهاد کشاورزی</w:t>
            </w: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 و فاکتور خرید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2E28614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5E291F2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6A9E3CF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3E5251E9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3459E0E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29</w:t>
            </w:r>
          </w:p>
        </w:tc>
        <w:tc>
          <w:tcPr>
            <w:tcW w:w="2316" w:type="pct"/>
          </w:tcPr>
          <w:p w14:paraId="7714DC25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تاريخ برداشت را بیان کنید: ....................................</w:t>
            </w:r>
          </w:p>
        </w:tc>
        <w:tc>
          <w:tcPr>
            <w:tcW w:w="376" w:type="pct"/>
          </w:tcPr>
          <w:p w14:paraId="764E716C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327" w:type="pct"/>
          </w:tcPr>
          <w:p w14:paraId="3A62315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487" w:type="pct"/>
          </w:tcPr>
          <w:p w14:paraId="640BF993" w14:textId="77777777" w:rsidR="00E92D24" w:rsidRPr="00533EEF" w:rsidRDefault="00533EEF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8"/>
                <w:szCs w:val="18"/>
              </w:rPr>
            </w:pPr>
            <w:r w:rsidRPr="00533EEF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گواهی معتبر جهاد کشاورزی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3A7258D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4FC7F5A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452883B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0878F03D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771D1B3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30</w:t>
            </w:r>
          </w:p>
        </w:tc>
        <w:tc>
          <w:tcPr>
            <w:tcW w:w="2316" w:type="pct"/>
          </w:tcPr>
          <w:p w14:paraId="32AA7A21" w14:textId="77777777" w:rsidR="00E92D24" w:rsidRPr="004370ED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4370ED">
              <w:rPr>
                <w:rFonts w:ascii="Times New Roman" w:eastAsia="Times New Roman" w:hAnsi="Times New Roman" w:cs="B Mitra" w:hint="cs"/>
                <w:rtl/>
              </w:rPr>
              <w:t>برداشت به چه صورت انجام شده است؟</w:t>
            </w:r>
          </w:p>
          <w:p w14:paraId="511C19C8" w14:textId="77777777" w:rsidR="00E92D24" w:rsidRPr="004370ED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instrText xml:space="preserve"> </w:instrText>
            </w:r>
            <w:r w:rsidRPr="004370ED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instrText xml:space="preserve"> </w:instrText>
            </w: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4370ED">
              <w:rPr>
                <w:rFonts w:ascii="Times New Roman" w:eastAsia="Times New Roman" w:hAnsi="Times New Roman" w:cs="B Mitra" w:hint="cs"/>
                <w:rtl/>
              </w:rPr>
              <w:t xml:space="preserve"> مكانيزه </w:t>
            </w:r>
            <w:r w:rsidRPr="004370ED">
              <w:rPr>
                <w:rFonts w:ascii="Times New Roman" w:eastAsia="Times New Roman" w:hAnsi="Times New Roman" w:cs="B Mitra"/>
              </w:rPr>
              <w:t xml:space="preserve">      </w:t>
            </w:r>
            <w:r w:rsidRPr="004370ED">
              <w:rPr>
                <w:rFonts w:ascii="Times New Roman" w:eastAsia="Times New Roman" w:hAnsi="Times New Roman" w:cs="B Mitra" w:hint="cs"/>
                <w:rtl/>
              </w:rPr>
              <w:t xml:space="preserve">          </w:t>
            </w:r>
          </w:p>
          <w:p w14:paraId="3E15E6AC" w14:textId="77777777" w:rsidR="00E92D24" w:rsidRPr="004370ED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  <w:p w14:paraId="693F263B" w14:textId="77777777" w:rsidR="00E92D24" w:rsidRPr="004370ED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Calibri"/>
                <w:rtl/>
              </w:rPr>
            </w:pP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instrText xml:space="preserve"> </w:instrText>
            </w:r>
            <w:r w:rsidRPr="004370ED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instrText xml:space="preserve"> </w:instrText>
            </w: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4370ED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bookmarkEnd w:id="0"/>
            <w:r w:rsidRPr="004370ED">
              <w:rPr>
                <w:rFonts w:ascii="Times New Roman" w:eastAsia="Times New Roman" w:hAnsi="Times New Roman" w:cs="B Mitra" w:hint="cs"/>
                <w:rtl/>
              </w:rPr>
              <w:t xml:space="preserve"> دستي     </w:t>
            </w:r>
            <w:r w:rsidRPr="004370ED">
              <w:rPr>
                <w:rFonts w:ascii="Times New Roman" w:eastAsia="Times New Roman" w:hAnsi="Times New Roman" w:cs="B Mitra"/>
              </w:rPr>
              <w:t xml:space="preserve">      </w:t>
            </w:r>
          </w:p>
        </w:tc>
        <w:tc>
          <w:tcPr>
            <w:tcW w:w="376" w:type="pct"/>
          </w:tcPr>
          <w:p w14:paraId="36AA85CB" w14:textId="77777777" w:rsidR="00E92D24" w:rsidRPr="004370ED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46DB86DA" w14:textId="77777777" w:rsidR="00E92D24" w:rsidRPr="004370ED" w:rsidRDefault="00E92D24" w:rsidP="00E92D24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4370ED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  <w:p w14:paraId="6ED12552" w14:textId="77777777" w:rsidR="00E92D24" w:rsidRPr="004370ED" w:rsidRDefault="00E92D24" w:rsidP="00E92D24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</w:p>
          <w:p w14:paraId="6891A99B" w14:textId="77777777" w:rsidR="00E92D24" w:rsidRPr="004370ED" w:rsidRDefault="00E92D24" w:rsidP="00E92D24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4370ED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37249206" w14:textId="77777777" w:rsidR="00E92D24" w:rsidRPr="004370ED" w:rsidRDefault="00E92D24" w:rsidP="00E92D24">
            <w:pPr>
              <w:spacing w:after="0" w:line="240" w:lineRule="auto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27" w:type="pct"/>
          </w:tcPr>
          <w:p w14:paraId="1102CD8B" w14:textId="77777777" w:rsidR="00E92D24" w:rsidRPr="004370ED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33940D69" w14:textId="77777777" w:rsidR="00E92D24" w:rsidRPr="004370ED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4370ED">
              <w:rPr>
                <w:rFonts w:ascii="Times New Roman" w:eastAsia="Times New Roman" w:hAnsi="Times New Roman" w:cs="B Mitra" w:hint="cs"/>
                <w:rtl/>
              </w:rPr>
              <w:t xml:space="preserve">گواهی معتبر جهاد کشاورزی 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51D34CA9" w14:textId="77777777" w:rsidR="00E92D24" w:rsidRPr="004370ED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3230CF3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158ACA2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2BDEC626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22A519F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31</w:t>
            </w:r>
          </w:p>
        </w:tc>
        <w:tc>
          <w:tcPr>
            <w:tcW w:w="2316" w:type="pct"/>
          </w:tcPr>
          <w:p w14:paraId="32E30A34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نوع بسته بندي محصول را بیان کنید ؟........................................</w:t>
            </w:r>
          </w:p>
        </w:tc>
        <w:tc>
          <w:tcPr>
            <w:tcW w:w="376" w:type="pct"/>
          </w:tcPr>
          <w:p w14:paraId="4B0B3A1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327" w:type="pct"/>
          </w:tcPr>
          <w:p w14:paraId="08BF7B7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487" w:type="pct"/>
          </w:tcPr>
          <w:p w14:paraId="34F03D2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488" w:type="pct"/>
            <w:shd w:val="clear" w:color="auto" w:fill="E3F1ED" w:themeFill="accent3" w:themeFillTint="33"/>
          </w:tcPr>
          <w:p w14:paraId="7F67C2F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4AB01D0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6155991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26A8288F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1C645B8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32</w:t>
            </w:r>
          </w:p>
        </w:tc>
        <w:tc>
          <w:tcPr>
            <w:tcW w:w="2316" w:type="pct"/>
          </w:tcPr>
          <w:p w14:paraId="5117F49A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نحوه نگهداری در انبار را بیان کنید ؟ </w:t>
            </w:r>
          </w:p>
          <w:p w14:paraId="1F0F9861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سنتي</w:t>
            </w:r>
            <w:r w:rsidRPr="00970D6F">
              <w:rPr>
                <w:rFonts w:ascii="Times New Roman" w:eastAsia="Times New Roman" w:hAnsi="Times New Roman" w:cs="B Mitra"/>
              </w:rPr>
              <w:t xml:space="preserve">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</w:t>
            </w:r>
            <w:r w:rsidRPr="00970D6F">
              <w:rPr>
                <w:rFonts w:ascii="Times New Roman" w:eastAsia="Times New Roman" w:hAnsi="Times New Roman" w:cs="B Mitra"/>
              </w:rPr>
              <w:t xml:space="preserve"> 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 </w:t>
            </w:r>
          </w:p>
          <w:p w14:paraId="34559250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970D6F">
              <w:rPr>
                <w:rFonts w:ascii="Times New Roman" w:eastAsia="Times New Roman" w:hAnsi="Times New Roman" w:cs="B Mitra"/>
              </w:rPr>
              <w:t xml:space="preserve">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انبارفني   </w:t>
            </w:r>
            <w:r w:rsidRPr="00970D6F">
              <w:rPr>
                <w:rFonts w:ascii="Times New Roman" w:eastAsia="Times New Roman" w:hAnsi="Times New Roman" w:cs="B Mitra"/>
              </w:rPr>
              <w:t xml:space="preserve">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        </w:t>
            </w:r>
          </w:p>
        </w:tc>
        <w:tc>
          <w:tcPr>
            <w:tcW w:w="376" w:type="pct"/>
          </w:tcPr>
          <w:p w14:paraId="51DACF1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246AE5E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0</w:t>
            </w:r>
          </w:p>
          <w:p w14:paraId="7C9C3B4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327" w:type="pct"/>
          </w:tcPr>
          <w:p w14:paraId="109A87D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487" w:type="pct"/>
          </w:tcPr>
          <w:p w14:paraId="135AA29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محل نگهداری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171D5AD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5C33DDD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4CD1C61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43B65833" w14:textId="77777777" w:rsidTr="002B24E4">
        <w:trPr>
          <w:trHeight w:val="448"/>
          <w:jc w:val="center"/>
        </w:trPr>
        <w:tc>
          <w:tcPr>
            <w:tcW w:w="2609" w:type="pct"/>
            <w:gridSpan w:val="2"/>
            <w:shd w:val="clear" w:color="auto" w:fill="E3F1ED" w:themeFill="accent3" w:themeFillTint="33"/>
          </w:tcPr>
          <w:p w14:paraId="1C28BA23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Titr" w:hint="cs"/>
                <w:rtl/>
              </w:rPr>
              <w:t xml:space="preserve">ه- </w:t>
            </w:r>
            <w:r w:rsidR="00FC54E5">
              <w:rPr>
                <w:rFonts w:ascii="Times New Roman" w:eastAsia="Times New Roman" w:hAnsi="Times New Roman" w:cs="B Titr" w:hint="cs"/>
                <w:rtl/>
              </w:rPr>
              <w:t xml:space="preserve">مرحله </w:t>
            </w:r>
            <w:r w:rsidRPr="00970D6F">
              <w:rPr>
                <w:rFonts w:ascii="Times New Roman" w:eastAsia="Times New Roman" w:hAnsi="Times New Roman" w:cs="B Titr" w:hint="cs"/>
                <w:rtl/>
              </w:rPr>
              <w:t>برداشت :</w:t>
            </w:r>
          </w:p>
        </w:tc>
        <w:tc>
          <w:tcPr>
            <w:tcW w:w="376" w:type="pct"/>
            <w:shd w:val="clear" w:color="auto" w:fill="E3F1ED" w:themeFill="accent3" w:themeFillTint="33"/>
          </w:tcPr>
          <w:p w14:paraId="61798F6E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27" w:type="pct"/>
            <w:shd w:val="clear" w:color="auto" w:fill="E3F1ED" w:themeFill="accent3" w:themeFillTint="33"/>
          </w:tcPr>
          <w:p w14:paraId="0F804A1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487" w:type="pct"/>
            <w:shd w:val="clear" w:color="auto" w:fill="E3F1ED" w:themeFill="accent3" w:themeFillTint="33"/>
          </w:tcPr>
          <w:p w14:paraId="47A68FF2" w14:textId="77777777" w:rsidR="00E92D24" w:rsidRPr="00295343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88" w:type="pct"/>
            <w:shd w:val="clear" w:color="auto" w:fill="E3F1ED" w:themeFill="accent3" w:themeFillTint="33"/>
          </w:tcPr>
          <w:p w14:paraId="5BED16F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3197230D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0E288656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0A9DFAD9" w14:textId="77777777" w:rsidTr="002B24E4">
        <w:trPr>
          <w:trHeight w:val="274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456276E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33</w:t>
            </w:r>
          </w:p>
        </w:tc>
        <w:tc>
          <w:tcPr>
            <w:tcW w:w="2316" w:type="pct"/>
          </w:tcPr>
          <w:p w14:paraId="6D77E4EA" w14:textId="77777777" w:rsidR="00E92D24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ميزان عملكرد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دانه </w:t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در واحد سطح را بیان کنید ؟ </w:t>
            </w:r>
          </w:p>
          <w:p w14:paraId="2B95C7EA" w14:textId="77777777" w:rsidR="00FC54E5" w:rsidRPr="009F49BE" w:rsidRDefault="00FC54E5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FD61A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میزان دقیق عملکرد ذکر شود : .......... کیلو گرم در هکتار</w:t>
            </w:r>
          </w:p>
          <w:p w14:paraId="2C232CDB" w14:textId="77777777" w:rsidR="00E92D24" w:rsidRPr="009F49BE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 عملكرد </w:t>
            </w:r>
            <w:r>
              <w:rPr>
                <w:rFonts w:ascii="Times New Roman" w:eastAsia="Times New Roman" w:hAnsi="Times New Roman" w:cs="B Mitra" w:hint="cs"/>
                <w:rtl/>
              </w:rPr>
              <w:t>5</w:t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 تن به بالا</w:t>
            </w:r>
          </w:p>
          <w:p w14:paraId="5C7CA706" w14:textId="77777777" w:rsidR="00E92D24" w:rsidRPr="009F49BE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 عملكرد </w:t>
            </w:r>
            <w:r>
              <w:rPr>
                <w:rFonts w:ascii="Times New Roman" w:eastAsia="Times New Roman" w:hAnsi="Times New Roman" w:cs="B Mitra" w:hint="cs"/>
                <w:rtl/>
              </w:rPr>
              <w:t>4</w:t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 تا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 5 </w:t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تن </w:t>
            </w:r>
          </w:p>
          <w:p w14:paraId="35206660" w14:textId="77777777" w:rsidR="00E92D24" w:rsidRPr="009F49BE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 عملكرد </w:t>
            </w:r>
            <w:r>
              <w:rPr>
                <w:rFonts w:ascii="Times New Roman" w:eastAsia="Times New Roman" w:hAnsi="Times New Roman" w:cs="B Mitra" w:hint="cs"/>
                <w:rtl/>
              </w:rPr>
              <w:t>2.5</w:t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 تا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4 </w:t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تن </w:t>
            </w:r>
          </w:p>
          <w:p w14:paraId="37043882" w14:textId="77777777" w:rsidR="00E92D24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 عملكرد </w:t>
            </w:r>
            <w:r>
              <w:rPr>
                <w:rFonts w:ascii="Times New Roman" w:eastAsia="Times New Roman" w:hAnsi="Times New Roman" w:cs="B Mitra" w:hint="cs"/>
                <w:rtl/>
              </w:rPr>
              <w:t>1.5 تا 2.5</w:t>
            </w:r>
            <w:r w:rsidRPr="009F49BE">
              <w:rPr>
                <w:rFonts w:ascii="Times New Roman" w:eastAsia="Times New Roman" w:hAnsi="Times New Roman" w:cs="B Mitra" w:hint="cs"/>
                <w:rtl/>
              </w:rPr>
              <w:t xml:space="preserve"> تن </w:t>
            </w:r>
          </w:p>
          <w:p w14:paraId="37F89F94" w14:textId="77777777" w:rsidR="00E92D24" w:rsidRPr="009F49BE" w:rsidRDefault="00E92D24" w:rsidP="00533EE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F49BE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F49BE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036796">
              <w:rPr>
                <w:rFonts w:ascii="Times New Roman" w:eastAsia="Times New Roman" w:hAnsi="Times New Roman" w:cs="B Nazanin" w:hint="cs"/>
                <w:rtl/>
                <w:lang w:bidi="ar-SA"/>
              </w:rPr>
              <w:t xml:space="preserve">عملکرد </w:t>
            </w:r>
            <w:r>
              <w:rPr>
                <w:rFonts w:ascii="Times New Roman" w:eastAsia="Times New Roman" w:hAnsi="Times New Roman" w:cs="B Nazanin" w:hint="cs"/>
                <w:rtl/>
                <w:lang w:bidi="ar-SA"/>
              </w:rPr>
              <w:t>کمتر از 1.5</w:t>
            </w:r>
            <w:r w:rsidRPr="00036796">
              <w:rPr>
                <w:rFonts w:ascii="Times New Roman" w:eastAsia="Times New Roman" w:hAnsi="Times New Roman" w:cs="B Nazanin" w:hint="cs"/>
                <w:rtl/>
                <w:lang w:bidi="ar-SA"/>
              </w:rPr>
              <w:t xml:space="preserve"> تن</w:t>
            </w:r>
          </w:p>
        </w:tc>
        <w:tc>
          <w:tcPr>
            <w:tcW w:w="376" w:type="pct"/>
          </w:tcPr>
          <w:p w14:paraId="580ECE20" w14:textId="77777777" w:rsidR="00E92D24" w:rsidRPr="009F49BE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4B0687E7" w14:textId="77777777" w:rsidR="00E92D24" w:rsidRPr="009F49BE" w:rsidRDefault="00E92D24" w:rsidP="00E92D24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F49BE">
              <w:rPr>
                <w:rFonts w:ascii="Times New Roman" w:eastAsia="Times New Roman" w:hAnsi="Times New Roman" w:cs="B Mitra" w:hint="cs"/>
                <w:rtl/>
              </w:rPr>
              <w:t>10</w:t>
            </w:r>
          </w:p>
          <w:p w14:paraId="5498806F" w14:textId="77777777" w:rsidR="00E92D24" w:rsidRPr="009F49BE" w:rsidRDefault="00E92D24" w:rsidP="00E92D24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8</w:t>
            </w:r>
          </w:p>
          <w:p w14:paraId="79840228" w14:textId="77777777" w:rsidR="00E92D24" w:rsidRPr="009F49BE" w:rsidRDefault="00E92D24" w:rsidP="00E92D24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6</w:t>
            </w:r>
          </w:p>
          <w:p w14:paraId="58539E95" w14:textId="77777777" w:rsidR="00E92D24" w:rsidRDefault="00E92D24" w:rsidP="00E92D24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4</w:t>
            </w:r>
          </w:p>
          <w:p w14:paraId="1AF7A342" w14:textId="77777777" w:rsidR="00E92D24" w:rsidRPr="009F49BE" w:rsidRDefault="00E92D24" w:rsidP="00E92D24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327" w:type="pct"/>
          </w:tcPr>
          <w:p w14:paraId="293EC863" w14:textId="77777777" w:rsidR="00E92D24" w:rsidRPr="009F49BE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F49BE">
              <w:rPr>
                <w:rFonts w:ascii="Times New Roman" w:eastAsia="Times New Roman" w:hAnsi="Times New Roman" w:cs="B Mitra" w:hint="cs"/>
                <w:rtl/>
              </w:rPr>
              <w:t>10</w:t>
            </w:r>
          </w:p>
        </w:tc>
        <w:tc>
          <w:tcPr>
            <w:tcW w:w="487" w:type="pct"/>
          </w:tcPr>
          <w:p w14:paraId="689A3449" w14:textId="77777777" w:rsidR="00E92D24" w:rsidRPr="009F49BE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F49BE">
              <w:rPr>
                <w:rFonts w:ascii="Times New Roman" w:eastAsia="Times New Roman" w:hAnsi="Times New Roman" w:cs="B Mitra" w:hint="cs"/>
                <w:rtl/>
              </w:rPr>
              <w:t>گواهی معتبر (صورتجلسه کل گیری) و عکس از مزرعه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7ED4C8CE" w14:textId="77777777" w:rsidR="00E92D24" w:rsidRPr="009F49BE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44288371" w14:textId="77777777" w:rsidR="00E92D24" w:rsidRPr="009F49BE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61476296" w14:textId="77777777" w:rsidR="00E92D24" w:rsidRPr="009F49BE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E92D24" w:rsidRPr="007E09E9" w14:paraId="00DDB07F" w14:textId="77777777" w:rsidTr="002B24E4">
        <w:trPr>
          <w:trHeight w:val="448"/>
          <w:jc w:val="center"/>
        </w:trPr>
        <w:tc>
          <w:tcPr>
            <w:tcW w:w="2609" w:type="pct"/>
            <w:gridSpan w:val="2"/>
            <w:shd w:val="clear" w:color="auto" w:fill="E3F1ED" w:themeFill="accent3" w:themeFillTint="33"/>
          </w:tcPr>
          <w:p w14:paraId="69AD0EF3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Titr" w:hint="cs"/>
                <w:rtl/>
              </w:rPr>
              <w:t>ز) مديريت سطح :</w:t>
            </w:r>
          </w:p>
        </w:tc>
        <w:tc>
          <w:tcPr>
            <w:tcW w:w="376" w:type="pct"/>
            <w:shd w:val="clear" w:color="auto" w:fill="E3F1ED" w:themeFill="accent3" w:themeFillTint="33"/>
          </w:tcPr>
          <w:p w14:paraId="2F23825B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27" w:type="pct"/>
            <w:shd w:val="clear" w:color="auto" w:fill="E3F1ED" w:themeFill="accent3" w:themeFillTint="33"/>
          </w:tcPr>
          <w:p w14:paraId="004C9D2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487" w:type="pct"/>
            <w:shd w:val="clear" w:color="auto" w:fill="E3F1ED" w:themeFill="accent3" w:themeFillTint="33"/>
          </w:tcPr>
          <w:p w14:paraId="163493B8" w14:textId="77777777" w:rsidR="00E92D24" w:rsidRPr="00295343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88" w:type="pct"/>
            <w:shd w:val="clear" w:color="auto" w:fill="E3F1ED" w:themeFill="accent3" w:themeFillTint="33"/>
          </w:tcPr>
          <w:p w14:paraId="7A13AB1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5F96C6B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3651F2D5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</w:tr>
      <w:tr w:rsidR="00E92D24" w:rsidRPr="007E09E9" w14:paraId="3474665B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53C8A6D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34</w:t>
            </w:r>
          </w:p>
        </w:tc>
        <w:tc>
          <w:tcPr>
            <w:tcW w:w="2316" w:type="pct"/>
          </w:tcPr>
          <w:p w14:paraId="53B47FFC" w14:textId="77777777" w:rsidR="00E92D24" w:rsidRDefault="00E92D24" w:rsidP="00E92D24">
            <w:pPr>
              <w:spacing w:after="0" w:line="276" w:lineRule="auto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سطح زیر کشت را مشخص کنید؟</w:t>
            </w:r>
          </w:p>
          <w:p w14:paraId="4E9EC69B" w14:textId="77777777" w:rsidR="00FC54E5" w:rsidRPr="00970D6F" w:rsidRDefault="00FC54E5" w:rsidP="00FC54E5">
            <w:pPr>
              <w:spacing w:after="0" w:line="276" w:lineRule="auto"/>
              <w:rPr>
                <w:rFonts w:ascii="Times New Roman" w:eastAsia="Times New Roman" w:hAnsi="Times New Roman" w:cs="B Mitra"/>
                <w:rtl/>
              </w:rPr>
            </w:pPr>
            <w:r w:rsidRPr="00FD61A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>میزان دقیق سطح ذکر شود : ................... هکتار</w:t>
            </w:r>
          </w:p>
          <w:p w14:paraId="3C35FCE7" w14:textId="77777777" w:rsidR="00FC54E5" w:rsidRPr="00970D6F" w:rsidRDefault="00FC54E5" w:rsidP="00E92D24">
            <w:pPr>
              <w:spacing w:after="0" w:line="276" w:lineRule="auto"/>
              <w:rPr>
                <w:rFonts w:ascii="Times New Roman" w:eastAsia="Times New Roman" w:hAnsi="Times New Roman" w:cs="B Mitra"/>
                <w:rtl/>
              </w:rPr>
            </w:pPr>
          </w:p>
          <w:p w14:paraId="7E340687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10  هكتار به بالا</w:t>
            </w:r>
            <w:r w:rsidRPr="00970D6F">
              <w:rPr>
                <w:rFonts w:ascii="Times New Roman" w:eastAsia="Times New Roman" w:hAnsi="Times New Roman" w:cs="B Mitra"/>
              </w:rPr>
              <w:t xml:space="preserve">      </w: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                         </w:t>
            </w:r>
          </w:p>
          <w:p w14:paraId="2CEB565D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5 تا 10 هكتار                   </w:t>
            </w:r>
          </w:p>
          <w:p w14:paraId="5B5D0839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2 تا 5 هكتار</w:t>
            </w:r>
            <w:r w:rsidRPr="00970D6F">
              <w:rPr>
                <w:rFonts w:ascii="Times New Roman" w:eastAsia="Times New Roman" w:hAnsi="Times New Roman" w:cs="B Mitra"/>
              </w:rPr>
              <w:t xml:space="preserve">         </w:t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            </w:t>
            </w:r>
            <w:r w:rsidRPr="00970D6F">
              <w:rPr>
                <w:rFonts w:ascii="Times New Roman" w:eastAsia="Times New Roman" w:hAnsi="Times New Roman" w:cs="B Mitra"/>
              </w:rPr>
              <w:t xml:space="preserve">   </w:t>
            </w:r>
          </w:p>
          <w:p w14:paraId="1B1155C4" w14:textId="77777777" w:rsidR="00E92D24" w:rsidRPr="00970D6F" w:rsidRDefault="00E92D24" w:rsidP="00E92D24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</w:rPr>
              <w:t xml:space="preserve"> كمتر از 2 هكتار(حداقل 1  هکتار)</w:t>
            </w:r>
            <w:r w:rsidRPr="00970D6F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     </w:t>
            </w:r>
          </w:p>
        </w:tc>
        <w:tc>
          <w:tcPr>
            <w:tcW w:w="376" w:type="pct"/>
          </w:tcPr>
          <w:p w14:paraId="0313F8A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3035E359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5</w:t>
            </w:r>
          </w:p>
          <w:p w14:paraId="1E5FA34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  <w:p w14:paraId="5607B262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lastRenderedPageBreak/>
              <w:t>3</w:t>
            </w:r>
          </w:p>
          <w:p w14:paraId="0053406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327" w:type="pct"/>
          </w:tcPr>
          <w:p w14:paraId="14DA915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lastRenderedPageBreak/>
              <w:t>5</w:t>
            </w:r>
          </w:p>
        </w:tc>
        <w:tc>
          <w:tcPr>
            <w:tcW w:w="487" w:type="pct"/>
          </w:tcPr>
          <w:p w14:paraId="2006ECA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</w:t>
            </w: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وعکس از مزرعه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44B2C641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196C7F0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72514FE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E92D24" w:rsidRPr="007E09E9" w14:paraId="47F622FB" w14:textId="77777777" w:rsidTr="002B24E4">
        <w:trPr>
          <w:trHeight w:val="448"/>
          <w:jc w:val="center"/>
        </w:trPr>
        <w:tc>
          <w:tcPr>
            <w:tcW w:w="293" w:type="pct"/>
            <w:shd w:val="clear" w:color="auto" w:fill="E3F1ED" w:themeFill="accent3" w:themeFillTint="33"/>
          </w:tcPr>
          <w:p w14:paraId="7087858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35</w:t>
            </w:r>
          </w:p>
        </w:tc>
        <w:tc>
          <w:tcPr>
            <w:tcW w:w="2316" w:type="pct"/>
          </w:tcPr>
          <w:p w14:paraId="1A19748A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lang w:bidi="ar-S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آیا واحد تولیدی مورد نظر گواهی های مورد تایید از سازمان و نهاد های معتبر مبنی بر سلامت محصول نظیر پروانه حد مجاز آلاینده ها، گواهی محصول سالم، ارگانیک یا گپ را دارا میباشد؟(با ارایه مستندات)  </w:t>
            </w:r>
          </w:p>
          <w:p w14:paraId="5D98A17B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گواهی ارگانیک بین المللی      </w:t>
            </w:r>
          </w:p>
          <w:p w14:paraId="4377D33C" w14:textId="77777777" w:rsidR="00E92D24" w:rsidRPr="00970D6F" w:rsidRDefault="00E92D2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lang w:bidi="ar-SA"/>
              </w:rPr>
              <w:instrText>FORMCHECKBOX</w:instrText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</w:r>
            <w:r w:rsidRPr="00970D6F">
              <w:rPr>
                <w:rFonts w:ascii="Times New Roman" w:eastAsia="Times New Roman" w:hAnsi="Times New Roman" w:cs="B Mitra"/>
                <w:rtl/>
                <w:lang w:bidi="ar-SA"/>
              </w:rPr>
              <w:fldChar w:fldCharType="separate"/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end"/>
            </w:r>
            <w:r w:rsidRPr="00970D6F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گواهی ارگانیک داخلی       </w:t>
            </w:r>
          </w:p>
        </w:tc>
        <w:tc>
          <w:tcPr>
            <w:tcW w:w="376" w:type="pct"/>
          </w:tcPr>
          <w:p w14:paraId="66EF7FAF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0D024314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AD41C53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64F6FA0" w14:textId="77777777" w:rsidR="00E92D24" w:rsidRPr="00970D6F" w:rsidRDefault="00533EEF" w:rsidP="00533EE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  <w:p w14:paraId="507A0DF0" w14:textId="77777777" w:rsidR="00E92D24" w:rsidRPr="00970D6F" w:rsidRDefault="00533EEF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327" w:type="pct"/>
          </w:tcPr>
          <w:p w14:paraId="75758E98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970D6F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487" w:type="pct"/>
          </w:tcPr>
          <w:p w14:paraId="39EC5854" w14:textId="77777777" w:rsidR="00E92D24" w:rsidRPr="00970D6F" w:rsidRDefault="00E92D24" w:rsidP="007F07B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(دفتر پای</w:t>
            </w:r>
            <w:r w:rsidR="007F07B7">
              <w:rPr>
                <w:rFonts w:ascii="Times New Roman" w:eastAsia="Times New Roman" w:hAnsi="Times New Roman" w:cs="B Mitra" w:hint="cs"/>
                <w:rtl/>
              </w:rPr>
              <w:t>ش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 سلامت)</w:t>
            </w:r>
          </w:p>
        </w:tc>
        <w:tc>
          <w:tcPr>
            <w:tcW w:w="488" w:type="pct"/>
            <w:shd w:val="clear" w:color="auto" w:fill="E3F1ED" w:themeFill="accent3" w:themeFillTint="33"/>
          </w:tcPr>
          <w:p w14:paraId="3B0552C7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564561FA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3ECC8AD0" w14:textId="77777777" w:rsidR="00E92D24" w:rsidRPr="00970D6F" w:rsidRDefault="00E92D2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2B24E4" w:rsidRPr="007E09E9" w14:paraId="6F7E8997" w14:textId="77777777" w:rsidTr="002B24E4">
        <w:trPr>
          <w:trHeight w:val="448"/>
          <w:jc w:val="center"/>
        </w:trPr>
        <w:tc>
          <w:tcPr>
            <w:tcW w:w="2609" w:type="pct"/>
            <w:gridSpan w:val="2"/>
            <w:shd w:val="clear" w:color="auto" w:fill="E3F1ED" w:themeFill="accent3" w:themeFillTint="33"/>
          </w:tcPr>
          <w:p w14:paraId="48A8D3B8" w14:textId="77777777" w:rsidR="002B24E4" w:rsidRPr="002B24E4" w:rsidRDefault="002B24E4" w:rsidP="00E92D24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rtl/>
              </w:rPr>
            </w:pPr>
            <w:r w:rsidRPr="002B24E4">
              <w:rPr>
                <w:rFonts w:ascii="Times New Roman" w:eastAsia="Times New Roman" w:hAnsi="Times New Roman" w:cs="B Titr" w:hint="cs"/>
                <w:rtl/>
              </w:rPr>
              <w:t>جمع امتیاز</w:t>
            </w:r>
          </w:p>
        </w:tc>
        <w:tc>
          <w:tcPr>
            <w:tcW w:w="376" w:type="pct"/>
            <w:shd w:val="clear" w:color="auto" w:fill="E3F1ED" w:themeFill="accent3" w:themeFillTint="33"/>
          </w:tcPr>
          <w:p w14:paraId="0FCF2033" w14:textId="77777777" w:rsidR="002B24E4" w:rsidRPr="002B24E4" w:rsidRDefault="002B24E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</w:p>
        </w:tc>
        <w:tc>
          <w:tcPr>
            <w:tcW w:w="327" w:type="pct"/>
            <w:shd w:val="clear" w:color="auto" w:fill="E3F1ED" w:themeFill="accent3" w:themeFillTint="33"/>
          </w:tcPr>
          <w:p w14:paraId="1812FCA7" w14:textId="77777777" w:rsidR="002B24E4" w:rsidRPr="002B24E4" w:rsidRDefault="002B24E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2B24E4">
              <w:rPr>
                <w:rFonts w:ascii="Times New Roman" w:eastAsia="Times New Roman" w:hAnsi="Times New Roman" w:cs="B Titr" w:hint="cs"/>
                <w:rtl/>
              </w:rPr>
              <w:t>100</w:t>
            </w:r>
          </w:p>
        </w:tc>
        <w:tc>
          <w:tcPr>
            <w:tcW w:w="487" w:type="pct"/>
            <w:shd w:val="clear" w:color="auto" w:fill="E3F1ED" w:themeFill="accent3" w:themeFillTint="33"/>
          </w:tcPr>
          <w:p w14:paraId="2B734805" w14:textId="77777777" w:rsidR="002B24E4" w:rsidRPr="00295343" w:rsidRDefault="002B24E4" w:rsidP="007F07B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488" w:type="pct"/>
            <w:shd w:val="clear" w:color="auto" w:fill="E3F1ED" w:themeFill="accent3" w:themeFillTint="33"/>
          </w:tcPr>
          <w:p w14:paraId="009EA7E2" w14:textId="77777777" w:rsidR="002B24E4" w:rsidRPr="00970D6F" w:rsidRDefault="002B24E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4" w:type="pct"/>
            <w:shd w:val="clear" w:color="auto" w:fill="E3F1ED" w:themeFill="accent3" w:themeFillTint="33"/>
          </w:tcPr>
          <w:p w14:paraId="619B4831" w14:textId="77777777" w:rsidR="002B24E4" w:rsidRPr="00970D6F" w:rsidRDefault="002B24E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359" w:type="pct"/>
            <w:shd w:val="clear" w:color="auto" w:fill="E3F1ED" w:themeFill="accent3" w:themeFillTint="33"/>
          </w:tcPr>
          <w:p w14:paraId="1D2D5765" w14:textId="77777777" w:rsidR="002B24E4" w:rsidRPr="00970D6F" w:rsidRDefault="002B24E4" w:rsidP="00E92D2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</w:tbl>
    <w:p w14:paraId="64716621" w14:textId="77777777" w:rsidR="007E09E9" w:rsidRDefault="007E09E9" w:rsidP="00787CC0">
      <w:pPr>
        <w:spacing w:after="0" w:line="240" w:lineRule="auto"/>
        <w:rPr>
          <w:rFonts w:cs="B Nazanin"/>
          <w:b/>
          <w:bCs/>
          <w:rtl/>
        </w:rPr>
      </w:pPr>
    </w:p>
    <w:p w14:paraId="6D67FEFD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49AE2B8B" w14:textId="77777777" w:rsidR="00E92D24" w:rsidRDefault="00E92D24" w:rsidP="00787CC0">
      <w:pPr>
        <w:spacing w:after="0" w:line="240" w:lineRule="auto"/>
        <w:rPr>
          <w:rFonts w:cs="B Nazanin"/>
          <w:b/>
          <w:bCs/>
          <w:rtl/>
        </w:rPr>
      </w:pPr>
    </w:p>
    <w:p w14:paraId="39C9423F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8FF410D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36F8B94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194A9059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5C90693E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2B22513B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5E9318E0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4C2E3E6A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251D37B6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6CEEF45E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26219D48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29B929E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5554B1D5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2D370ABA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33A34CF3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1ACBD5C7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18D5026C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3ECA9584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CD6D033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57FE4044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4FF467C3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6E3D95BA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4BA6045E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3B027778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68AE10F5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8CD6316" w14:textId="77777777" w:rsidR="00970D6F" w:rsidRPr="00344B4C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A5F4C42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34FD7730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7AD245F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1C2B2768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6FD363F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1BAF7E3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368991F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6B295D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4AB0E9F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E93938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E8E83B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7C600B1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B96B57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FBB978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4B5A7B1B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000C6CF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7BE11F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51C3BAF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CE9ABC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B6F63F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4D5E9F4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6931912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D995C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F6D605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521619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0444325F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D7D11F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12268F1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C4C29D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0EDF7B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DE8726D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474D1DA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7477AA3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2DCB022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1EBFA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6AA4A1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62C784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97A89E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6D0A2A2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9FF168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A0FC0C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AFEE3F6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7D8CE22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20CCCBC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6BB29AC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E8F6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D4FD72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C9F03DA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F7C55E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FF8F47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CC70F6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BA6FFF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0B78CB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BC532C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2B63B03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2A6B142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68F0F98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FA1965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109F4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8CF7EBF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7B3E5554" w14:textId="77777777" w:rsidR="000B2CD7" w:rsidRDefault="00C84364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 </w:t>
      </w:r>
    </w:p>
    <w:p w14:paraId="215C5F98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FCC093B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018B136D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F74DACB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0FA7F4E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34F2A54F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BBC9699" w14:textId="77777777" w:rsidR="00EC5D28" w:rsidRP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CEA4FAF" w14:textId="77777777" w:rsidR="00C84364" w:rsidRPr="00377234" w:rsidRDefault="00377234" w:rsidP="00377234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73FFE030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3A4875C4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10FED80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08DAC27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4B61FB2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8EE124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303F8C8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16F0FB0A" w14:textId="77777777" w:rsidTr="002373FC">
        <w:tc>
          <w:tcPr>
            <w:tcW w:w="633" w:type="dxa"/>
            <w:vAlign w:val="center"/>
          </w:tcPr>
          <w:p w14:paraId="1BB18AB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523349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32A67CB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80A96B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0944294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0FA4304A" w14:textId="77777777" w:rsidTr="002373FC">
        <w:tc>
          <w:tcPr>
            <w:tcW w:w="633" w:type="dxa"/>
            <w:vMerge w:val="restart"/>
            <w:vAlign w:val="center"/>
          </w:tcPr>
          <w:p w14:paraId="35DB6B7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3DB6EDA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2DC8F5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11732F7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AF1D4A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A79043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4386899" w14:textId="77777777" w:rsidTr="002373FC">
        <w:tc>
          <w:tcPr>
            <w:tcW w:w="633" w:type="dxa"/>
            <w:vMerge/>
            <w:vAlign w:val="center"/>
          </w:tcPr>
          <w:p w14:paraId="28DD4D3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4CE90C8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391878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10A327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3FF8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BD73A1F" w14:textId="77777777" w:rsidTr="002373FC">
        <w:tc>
          <w:tcPr>
            <w:tcW w:w="633" w:type="dxa"/>
            <w:vMerge/>
            <w:vAlign w:val="center"/>
          </w:tcPr>
          <w:p w14:paraId="3311A2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468693A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3DB2D3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A62254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23D7C5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07000D17" w14:textId="77777777" w:rsidTr="002373FC">
        <w:tc>
          <w:tcPr>
            <w:tcW w:w="633" w:type="dxa"/>
            <w:vMerge w:val="restart"/>
            <w:vAlign w:val="center"/>
          </w:tcPr>
          <w:p w14:paraId="7ADD73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C93B7F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6A05CE3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BC49FA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12E49D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7D3E4D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48EBD4A" w14:textId="77777777" w:rsidTr="002373FC">
        <w:tc>
          <w:tcPr>
            <w:tcW w:w="633" w:type="dxa"/>
            <w:vMerge/>
            <w:vAlign w:val="center"/>
          </w:tcPr>
          <w:p w14:paraId="2802E92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12B8113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A78D80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90439B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228068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317E5538" w14:textId="77777777" w:rsidTr="002373FC">
        <w:tc>
          <w:tcPr>
            <w:tcW w:w="633" w:type="dxa"/>
            <w:vAlign w:val="center"/>
          </w:tcPr>
          <w:p w14:paraId="4300705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02E3674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68FD807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036D44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27AF10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0F0B3E5A" w14:textId="77777777" w:rsidTr="002373FC">
        <w:tc>
          <w:tcPr>
            <w:tcW w:w="633" w:type="dxa"/>
            <w:vAlign w:val="center"/>
          </w:tcPr>
          <w:p w14:paraId="5698027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0A4314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56034FA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581391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01CF76B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37E8BFEA" w14:textId="77777777" w:rsidTr="002373FC">
        <w:tc>
          <w:tcPr>
            <w:tcW w:w="633" w:type="dxa"/>
            <w:vAlign w:val="center"/>
          </w:tcPr>
          <w:p w14:paraId="3D63C8A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8169EB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56D3B4B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12C888F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23BB70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71734F8" w14:textId="77777777" w:rsidR="00C84364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057FA70" w14:textId="77777777" w:rsidR="00C84364" w:rsidRPr="00447585" w:rsidRDefault="00C84364" w:rsidP="00C84364">
      <w:pPr>
        <w:rPr>
          <w:sz w:val="18"/>
          <w:szCs w:val="18"/>
        </w:rPr>
      </w:pPr>
    </w:p>
    <w:p w14:paraId="5A2F8DB3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D5C0542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7E42B121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F923E71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08724DD8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24211450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2415076C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5CA8337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518ABAC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2E7EC565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0677A59" w14:textId="77777777" w:rsidR="00C84364" w:rsidRPr="00B32F0B" w:rsidRDefault="00E00937" w:rsidP="00377234">
      <w:pPr>
        <w:jc w:val="center"/>
        <w:rPr>
          <w:rFonts w:cs="B Mitra"/>
          <w:b/>
          <w:bCs/>
          <w:sz w:val="24"/>
          <w:szCs w:val="24"/>
          <w:rtl/>
        </w:rPr>
      </w:pP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2FFE527" wp14:editId="1E06C736">
                <wp:simplePos x="0" y="0"/>
                <wp:positionH relativeFrom="margin">
                  <wp:posOffset>-142875</wp:posOffset>
                </wp:positionH>
                <wp:positionV relativeFrom="paragraph">
                  <wp:posOffset>337185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1B875C9" w14:textId="77777777" w:rsidR="00E92D24" w:rsidRPr="000B76D6" w:rsidRDefault="00E92D24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0C8B80AE" w14:textId="77777777" w:rsidR="00E92D24" w:rsidRPr="00377234" w:rsidRDefault="00E92D24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E92D24" w:rsidRPr="00377234" w14:paraId="53DB1E5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5ED452D3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127A4AA9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788EFF58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20E6DDE3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E92D24" w:rsidRPr="00377234" w14:paraId="4DF52C54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826BC88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211B5C3D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31AE57CB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86AD31A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5314372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92D24" w:rsidRPr="00377234" w14:paraId="7453BFE3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1B26A08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449A94BD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7948FCB6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013BB19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FFD4DA1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397DF07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92D24" w:rsidRPr="00377234" w14:paraId="1D05462F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4BF565E3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297FF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B9DE602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138DA270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3B9D4FA5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92D24" w:rsidRPr="00377234" w14:paraId="1B67C0BF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E62395C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93F78C8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3095BF6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3919B4E6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A3DAECD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92D24" w:rsidRPr="00377234" w14:paraId="00192F2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765A23CB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7B1C1CBA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008700B0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56320FD1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995A163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C5D3DD0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92D24" w:rsidRPr="00377234" w14:paraId="7A8FC6C0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132B5CB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717529A6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6CBCB47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434233F1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DCF7386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92D24" w:rsidRPr="00377234" w14:paraId="7D41338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8C8A33D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42B6627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4FFABDE9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1546205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92D24" w:rsidRPr="00377234" w14:paraId="21481358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4961C5F6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46F45000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25ADDD7A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A16641E" w14:textId="77777777" w:rsidR="00E92D24" w:rsidRPr="00377234" w:rsidRDefault="00E92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80BA1B9" w14:textId="77777777" w:rsidR="00E92D24" w:rsidRPr="00377234" w:rsidRDefault="00E92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1AE857" w14:textId="77777777" w:rsidR="00E92D24" w:rsidRDefault="00E92D24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5450357C" w14:textId="77777777" w:rsidR="00E92D24" w:rsidRPr="00344B4C" w:rsidRDefault="00E92D24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420B4C2" w14:textId="77777777" w:rsidR="00E92D24" w:rsidRPr="00344B4C" w:rsidRDefault="00E92D24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FFE52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31B875C9" w14:textId="77777777" w:rsidR="00E92D24" w:rsidRPr="000B76D6" w:rsidRDefault="00E92D24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0C8B80AE" w14:textId="77777777" w:rsidR="00E92D24" w:rsidRPr="00377234" w:rsidRDefault="00E92D24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E92D24" w:rsidRPr="00377234" w14:paraId="53DB1E5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5ED452D3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127A4AA9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788EFF58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20E6DDE3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E92D24" w:rsidRPr="00377234" w14:paraId="4DF52C54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826BC88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211B5C3D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31AE57CB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86AD31A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5314372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92D24" w:rsidRPr="00377234" w14:paraId="7453BFE3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1B26A08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449A94BD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7948FCB6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013BB19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FFD4DA1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397DF07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92D24" w:rsidRPr="00377234" w14:paraId="1D05462F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4BF565E3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297FF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B9DE602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138DA270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3B9D4FA5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92D24" w:rsidRPr="00377234" w14:paraId="1B67C0BF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E62395C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93F78C8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3095BF6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919B4E6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A3DAECD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92D24" w:rsidRPr="00377234" w14:paraId="00192F2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765A23CB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7B1C1CBA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008700B0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56320FD1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995A163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C5D3DD0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92D24" w:rsidRPr="00377234" w14:paraId="7A8FC6C0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132B5CB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717529A6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6CBCB47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34233F1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DCF7386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92D24" w:rsidRPr="00377234" w14:paraId="7D41338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8C8A33D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42B6627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4FFABDE9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1546205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92D24" w:rsidRPr="00377234" w14:paraId="21481358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4961C5F6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46F45000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25ADDD7A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A16641E" w14:textId="77777777" w:rsidR="00E92D24" w:rsidRPr="00377234" w:rsidRDefault="00E92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80BA1B9" w14:textId="77777777" w:rsidR="00E92D24" w:rsidRPr="00377234" w:rsidRDefault="00E92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651AE857" w14:textId="77777777" w:rsidR="00E92D24" w:rsidRDefault="00E92D24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5450357C" w14:textId="77777777" w:rsidR="00E92D24" w:rsidRPr="00344B4C" w:rsidRDefault="00E92D24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420B4C2" w14:textId="77777777" w:rsidR="00E92D24" w:rsidRPr="00344B4C" w:rsidRDefault="00E92D24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2CCD8D30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64AE30A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98D0B5A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2F9344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2D56F3DD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BD632F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36EEC40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16A331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23692A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2A60630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48254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8CAACFF" w14:textId="77777777" w:rsidR="0081550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325B7FD0" w14:textId="77777777" w:rsidR="00815506" w:rsidRDefault="00815506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p w14:paraId="7B432BD8" w14:textId="77777777" w:rsidR="00815506" w:rsidRDefault="00815506" w:rsidP="00815506">
      <w:pPr>
        <w:rPr>
          <w:rFonts w:cs="B Mitra"/>
          <w:b/>
          <w:bCs/>
          <w:sz w:val="28"/>
          <w:szCs w:val="28"/>
          <w:u w:val="single"/>
        </w:rPr>
      </w:pPr>
      <w:r>
        <w:rPr>
          <w:rFonts w:cs="B Mitra" w:hint="cs"/>
          <w:b/>
          <w:bCs/>
          <w:sz w:val="28"/>
          <w:szCs w:val="28"/>
          <w:u w:val="single"/>
          <w:rtl/>
        </w:rPr>
        <w:lastRenderedPageBreak/>
        <w:t>صورتجلسه کیل گیری مزارع شاخص محصولات زراعی( محصول:                              )</w:t>
      </w:r>
    </w:p>
    <w:p w14:paraId="5AF60324" w14:textId="77777777" w:rsidR="00815506" w:rsidRDefault="00815506" w:rsidP="00815506">
      <w:pPr>
        <w:jc w:val="center"/>
        <w:rPr>
          <w:rFonts w:cs="B Mitra"/>
          <w:b/>
          <w:bCs/>
          <w:sz w:val="28"/>
          <w:szCs w:val="28"/>
          <w:u w:val="single"/>
          <w:rtl/>
        </w:rPr>
      </w:pPr>
    </w:p>
    <w:p w14:paraId="2AE357B8" w14:textId="77777777" w:rsidR="00815506" w:rsidRDefault="00815506" w:rsidP="00815506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استان : </w:t>
      </w:r>
      <w:r>
        <w:rPr>
          <w:rFonts w:cs="B Mitra" w:hint="cs"/>
          <w:sz w:val="28"/>
          <w:szCs w:val="28"/>
          <w:rtl/>
        </w:rPr>
        <w:tab/>
      </w:r>
      <w:r>
        <w:rPr>
          <w:rFonts w:cs="B Mitra" w:hint="cs"/>
          <w:sz w:val="28"/>
          <w:szCs w:val="28"/>
          <w:rtl/>
        </w:rPr>
        <w:tab/>
        <w:t xml:space="preserve">       شهرستان : </w:t>
      </w:r>
      <w:r>
        <w:rPr>
          <w:rFonts w:cs="B Mitra" w:hint="cs"/>
          <w:sz w:val="28"/>
          <w:szCs w:val="28"/>
          <w:rtl/>
        </w:rPr>
        <w:tab/>
        <w:t xml:space="preserve">                        </w:t>
      </w:r>
      <w:r>
        <w:rPr>
          <w:rFonts w:cs="B Mitra" w:hint="cs"/>
          <w:sz w:val="28"/>
          <w:szCs w:val="28"/>
          <w:rtl/>
        </w:rPr>
        <w:tab/>
        <w:t>دهستان :</w:t>
      </w:r>
      <w:r>
        <w:rPr>
          <w:rFonts w:cs="B Mitra" w:hint="cs"/>
          <w:sz w:val="28"/>
          <w:szCs w:val="28"/>
          <w:rtl/>
        </w:rPr>
        <w:tab/>
        <w:t xml:space="preserve">          </w:t>
      </w:r>
      <w:r>
        <w:rPr>
          <w:rFonts w:cs="B Mitra" w:hint="cs"/>
          <w:sz w:val="28"/>
          <w:szCs w:val="28"/>
          <w:rtl/>
        </w:rPr>
        <w:tab/>
        <w:t>تاریخ کیل گیری:</w:t>
      </w:r>
    </w:p>
    <w:p w14:paraId="6EA8E6F0" w14:textId="77777777" w:rsidR="00815506" w:rsidRDefault="00815506" w:rsidP="00815506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الف: مشخصات کشاورز:</w:t>
      </w:r>
    </w:p>
    <w:p w14:paraId="60B06EC3" w14:textId="77777777" w:rsidR="00815506" w:rsidRDefault="00815506" w:rsidP="00815506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نام و نام خانوادگی:                                           شماره ملی:                                   تلفن همراه:</w:t>
      </w:r>
    </w:p>
    <w:p w14:paraId="6B960621" w14:textId="77777777" w:rsidR="00815506" w:rsidRDefault="00815506" w:rsidP="00815506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ب: مشخصات مزرعه:</w:t>
      </w:r>
    </w:p>
    <w:p w14:paraId="75761147" w14:textId="77777777" w:rsidR="00815506" w:rsidRDefault="00815506" w:rsidP="00815506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کل قطعات در این محصول (هکتار) :                 تعداد قطعات:                  </w:t>
      </w:r>
    </w:p>
    <w:p w14:paraId="4D81C335" w14:textId="77777777" w:rsidR="00815506" w:rsidRDefault="00815506" w:rsidP="00815506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قطعه کیل گیری شده (هکتار):                           نوع رقم:                                 </w:t>
      </w:r>
    </w:p>
    <w:p w14:paraId="062AB02F" w14:textId="77777777" w:rsidR="00815506" w:rsidRDefault="00815506" w:rsidP="00815506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تراکم ( بوته در متر مربع):    </w:t>
      </w:r>
    </w:p>
    <w:p w14:paraId="2EB5AC14" w14:textId="77777777" w:rsidR="00815506" w:rsidRDefault="00815506" w:rsidP="00815506">
      <w:pPr>
        <w:spacing w:line="276" w:lineRule="auto"/>
        <w:jc w:val="both"/>
        <w:rPr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برداشت شده براي كيل گيري (مترمربع ) :                       </w:t>
      </w:r>
    </w:p>
    <w:p w14:paraId="0A974D2A" w14:textId="77777777" w:rsidR="00815506" w:rsidRDefault="00815506" w:rsidP="00815506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درصد افت مفید و غیر مفید محصول:                               عملکرد مزرعه (كيلوگرم در هكتار):                                          </w:t>
      </w:r>
    </w:p>
    <w:p w14:paraId="69780C30" w14:textId="77777777" w:rsidR="00815506" w:rsidRDefault="00815506" w:rsidP="00815506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وضعیت مزرعه از نظر آفات، بیماری ها و علف های هرز را توضیح دهید :</w:t>
      </w:r>
    </w:p>
    <w:p w14:paraId="3D7875AA" w14:textId="77777777" w:rsidR="00815506" w:rsidRDefault="00815506" w:rsidP="00815506">
      <w:pPr>
        <w:jc w:val="both"/>
        <w:rPr>
          <w:rFonts w:cs="B Mitra"/>
          <w:sz w:val="28"/>
          <w:szCs w:val="28"/>
          <w:rtl/>
        </w:rPr>
      </w:pPr>
    </w:p>
    <w:p w14:paraId="5146C7A2" w14:textId="77777777" w:rsidR="00815506" w:rsidRDefault="00815506" w:rsidP="00815506">
      <w:pPr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شاخص سطح بندی برای کیل گیری مزارع زراعی</w:t>
      </w:r>
    </w:p>
    <w:tbl>
      <w:tblPr>
        <w:bidiVisual/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4448"/>
      </w:tblGrid>
      <w:tr w:rsidR="00815506" w14:paraId="6E2FB782" w14:textId="77777777" w:rsidTr="0005343B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79A1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سطح زیر کشت مزرعه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7DEEC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درصد سطح برداشت شده برای کیل گیری</w:t>
            </w:r>
          </w:p>
        </w:tc>
      </w:tr>
      <w:tr w:rsidR="00815506" w14:paraId="5AF70035" w14:textId="77777777" w:rsidTr="0005343B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E3C6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زیر 5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EBFD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10 درصد</w:t>
            </w:r>
          </w:p>
        </w:tc>
      </w:tr>
      <w:tr w:rsidR="00815506" w14:paraId="63FA7BDF" w14:textId="77777777" w:rsidTr="0005343B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FCD0A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1/5 تا 10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E607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 درصد</w:t>
            </w:r>
          </w:p>
        </w:tc>
      </w:tr>
      <w:tr w:rsidR="00815506" w14:paraId="439365CA" w14:textId="77777777" w:rsidTr="0005343B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1858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1/10 تا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A4E4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3 درصد</w:t>
            </w:r>
          </w:p>
        </w:tc>
      </w:tr>
      <w:tr w:rsidR="00815506" w14:paraId="10DD1544" w14:textId="77777777" w:rsidTr="0005343B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E19C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بالای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CE61" w14:textId="77777777" w:rsidR="00815506" w:rsidRDefault="00815506" w:rsidP="0005343B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یک درصد (حداقل3000 مترمربع) </w:t>
            </w:r>
          </w:p>
        </w:tc>
      </w:tr>
    </w:tbl>
    <w:p w14:paraId="0C8583C2" w14:textId="77777777" w:rsidR="00815506" w:rsidRDefault="00815506" w:rsidP="00815506">
      <w:pPr>
        <w:jc w:val="both"/>
        <w:rPr>
          <w:rFonts w:cs="B Mitra"/>
          <w:sz w:val="28"/>
          <w:szCs w:val="28"/>
          <w:rtl/>
        </w:rPr>
      </w:pPr>
    </w:p>
    <w:p w14:paraId="791C69D6" w14:textId="77777777" w:rsidR="00815506" w:rsidRDefault="00815506" w:rsidP="00815506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ج: نحوه عمل و چگونگی عملیات کیل گیری ( مختصر، شفاف و عملیاتی) توضیح دهید:</w:t>
      </w:r>
    </w:p>
    <w:p w14:paraId="52153811" w14:textId="77777777" w:rsidR="00815506" w:rsidRPr="00BF2F96" w:rsidRDefault="00815506" w:rsidP="00815506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1314D1CD" w14:textId="77777777" w:rsidR="00815506" w:rsidRPr="00BF2F96" w:rsidRDefault="00815506" w:rsidP="00815506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0C14EFC" w14:textId="77777777" w:rsid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9B4A173" w14:textId="77777777" w:rsidR="000B433C" w:rsidRDefault="000B433C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22DA81C" w14:textId="77777777" w:rsidR="000B433C" w:rsidRDefault="000B433C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69945805" w14:textId="77777777" w:rsidR="000B433C" w:rsidRDefault="000B433C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6B7F51B" w14:textId="77777777" w:rsidR="000B433C" w:rsidRPr="000B433C" w:rsidRDefault="000B433C" w:rsidP="000B433C">
      <w:pPr>
        <w:pStyle w:val="ListParagraph"/>
        <w:rPr>
          <w:rFonts w:cs="B Nazanin"/>
          <w:b/>
          <w:bCs/>
          <w:sz w:val="20"/>
          <w:szCs w:val="20"/>
        </w:rPr>
      </w:pPr>
      <w:r w:rsidRPr="000B433C">
        <w:rPr>
          <w:rFonts w:cs="B Nazanin"/>
          <w:b/>
          <w:bCs/>
          <w:sz w:val="20"/>
          <w:szCs w:val="20"/>
          <w:rtl/>
        </w:rPr>
        <w:t xml:space="preserve">د: ناظرین عملیات کیل گیری( حاضرین در </w:t>
      </w:r>
      <w:r w:rsidRPr="000B433C">
        <w:rPr>
          <w:rFonts w:cs="B Nazanin"/>
          <w:b/>
          <w:bCs/>
          <w:sz w:val="20"/>
          <w:szCs w:val="20"/>
          <w:rtl/>
          <w:lang w:bidi="ar-SA"/>
        </w:rPr>
        <w:t>برنامه كيل گيري</w:t>
      </w:r>
      <w:r w:rsidRPr="000B433C">
        <w:rPr>
          <w:rFonts w:cs="B Nazanin"/>
          <w:b/>
          <w:bCs/>
          <w:sz w:val="20"/>
          <w:szCs w:val="20"/>
          <w:rtl/>
        </w:rPr>
        <w:t>)</w:t>
      </w:r>
    </w:p>
    <w:tbl>
      <w:tblPr>
        <w:tblpPr w:leftFromText="180" w:rightFromText="180" w:bottomFromText="160" w:vertAnchor="text" w:horzAnchor="margin" w:tblpXSpec="right" w:tblpY="9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2552"/>
        <w:gridCol w:w="1701"/>
      </w:tblGrid>
      <w:tr w:rsidR="000B433C" w:rsidRPr="000B433C" w14:paraId="6957B811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2A42C169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ناظرین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5E02A040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نام ونام خانوادگی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25CA9F8D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</w:tr>
      <w:tr w:rsidR="000B433C" w:rsidRPr="000B433C" w14:paraId="262B9C3E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47D4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كشاورز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802E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61B1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1D21DC89" w14:textId="77777777">
        <w:trPr>
          <w:trHeight w:val="46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C14D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نماينده معاونت زراعت ( 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8B74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AAF2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5D9E7565" w14:textId="77777777">
        <w:trPr>
          <w:trHeight w:val="40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2659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نماینده دفتر ترویج دانش و فناوری کشاورزی (با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EF1C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E9A7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66A1BB7F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99B5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نماینده موسسه/ مركزتحقیقات کشاورزی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6B73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0B8B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418F6CA6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2D578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ترويج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50BC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0499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0D74FF4E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7FAF1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زراعت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B2D7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99EE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781A060B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1483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مسئول ترويج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D798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B6E3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007C0A5A" w14:textId="77777777">
        <w:trPr>
          <w:trHeight w:val="30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BD33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مسئول زراعت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01E8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D37C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6D482F4E" w14:textId="77777777">
        <w:trPr>
          <w:trHeight w:val="49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CB0E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مسئول مرکز جهاد کشاورزی دهستان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9FF2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CD4E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33DBEFAB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BADA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نماينده كانون خبرگان كشاورزي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E5E2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DAC8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017932CE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31C4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نماینده تشکلهای تولیدی/ نظام صنفی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D9FD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71B6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2D33709D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BA97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FDB5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FFB5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433C" w:rsidRPr="000B433C" w14:paraId="37AA7931" w14:textId="77777777">
        <w:trPr>
          <w:trHeight w:val="603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3F0CE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B433C">
              <w:rPr>
                <w:rFonts w:cs="B Nazanin"/>
                <w:b/>
                <w:bCs/>
                <w:sz w:val="20"/>
                <w:szCs w:val="20"/>
                <w:rtl/>
              </w:rPr>
              <w:t>سایر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EA66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238C" w14:textId="77777777" w:rsidR="000B433C" w:rsidRPr="000B433C" w:rsidRDefault="000B433C" w:rsidP="000B433C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21F823A5" w14:textId="77777777" w:rsidR="000B433C" w:rsidRPr="000B433C" w:rsidRDefault="000B433C" w:rsidP="000B433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477C386C" w14:textId="77777777" w:rsidR="000B433C" w:rsidRPr="000B433C" w:rsidRDefault="000B433C" w:rsidP="000B433C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0B433C">
        <w:rPr>
          <w:rFonts w:cs="B Nazanin"/>
          <w:b/>
          <w:bCs/>
          <w:sz w:val="20"/>
          <w:szCs w:val="20"/>
          <w:rtl/>
          <w:lang w:bidi="ar-SA"/>
        </w:rPr>
        <w:t xml:space="preserve">تاييد كنندگان:     1- کشاورز                                                نام و نام خانوادگی:                    امضاء </w:t>
      </w:r>
    </w:p>
    <w:p w14:paraId="038D6C04" w14:textId="77777777" w:rsidR="000B433C" w:rsidRPr="000B433C" w:rsidRDefault="000B433C" w:rsidP="000B433C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637594B1" w14:textId="77777777" w:rsidR="000B433C" w:rsidRPr="000B433C" w:rsidRDefault="000B433C" w:rsidP="000B433C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0B433C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2- كارشناس مسئول نمونه های استان   نام و نام خانوادگی:                        امضاء</w:t>
      </w:r>
    </w:p>
    <w:p w14:paraId="30D62FD4" w14:textId="77777777" w:rsidR="000B433C" w:rsidRPr="000B433C" w:rsidRDefault="000B433C" w:rsidP="000B433C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23F5B694" w14:textId="77777777" w:rsidR="000B433C" w:rsidRPr="000B433C" w:rsidRDefault="000B433C" w:rsidP="000B433C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0B433C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3- مدير هماهنگي ترويج كشاورزي استان  نام و نام خانوادگی:                     امضاء</w:t>
      </w:r>
    </w:p>
    <w:p w14:paraId="246A0816" w14:textId="77777777" w:rsidR="000B433C" w:rsidRPr="000B433C" w:rsidRDefault="000B433C" w:rsidP="000B433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A0EFFBC" w14:textId="77777777" w:rsidR="000B433C" w:rsidRPr="00BF2F96" w:rsidRDefault="000B433C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sectPr w:rsidR="000B433C" w:rsidRPr="00BF2F96" w:rsidSect="00E92D24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0BD0E" w14:textId="77777777" w:rsidR="00FD7B85" w:rsidRDefault="00FD7B85" w:rsidP="00437F4D">
      <w:pPr>
        <w:spacing w:after="0" w:line="240" w:lineRule="auto"/>
      </w:pPr>
      <w:r>
        <w:separator/>
      </w:r>
    </w:p>
  </w:endnote>
  <w:endnote w:type="continuationSeparator" w:id="0">
    <w:p w14:paraId="2158C4CA" w14:textId="77777777" w:rsidR="00FD7B85" w:rsidRDefault="00FD7B85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5F752" w14:textId="77777777" w:rsidR="00FD7B85" w:rsidRDefault="00FD7B85" w:rsidP="00437F4D">
      <w:pPr>
        <w:spacing w:after="0" w:line="240" w:lineRule="auto"/>
      </w:pPr>
      <w:r>
        <w:separator/>
      </w:r>
    </w:p>
  </w:footnote>
  <w:footnote w:type="continuationSeparator" w:id="0">
    <w:p w14:paraId="2A014CB6" w14:textId="77777777" w:rsidR="00FD7B85" w:rsidRDefault="00FD7B85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607816">
    <w:abstractNumId w:val="11"/>
  </w:num>
  <w:num w:numId="2" w16cid:durableId="140317828">
    <w:abstractNumId w:val="4"/>
  </w:num>
  <w:num w:numId="3" w16cid:durableId="506990048">
    <w:abstractNumId w:val="6"/>
  </w:num>
  <w:num w:numId="4" w16cid:durableId="1103258628">
    <w:abstractNumId w:val="8"/>
  </w:num>
  <w:num w:numId="5" w16cid:durableId="288636531">
    <w:abstractNumId w:val="0"/>
  </w:num>
  <w:num w:numId="6" w16cid:durableId="2074428110">
    <w:abstractNumId w:val="10"/>
  </w:num>
  <w:num w:numId="7" w16cid:durableId="1871382065">
    <w:abstractNumId w:val="13"/>
  </w:num>
  <w:num w:numId="8" w16cid:durableId="100800753">
    <w:abstractNumId w:val="7"/>
  </w:num>
  <w:num w:numId="9" w16cid:durableId="428351552">
    <w:abstractNumId w:val="12"/>
  </w:num>
  <w:num w:numId="10" w16cid:durableId="228075283">
    <w:abstractNumId w:val="1"/>
  </w:num>
  <w:num w:numId="11" w16cid:durableId="883294417">
    <w:abstractNumId w:val="2"/>
  </w:num>
  <w:num w:numId="12" w16cid:durableId="1433935936">
    <w:abstractNumId w:val="9"/>
  </w:num>
  <w:num w:numId="13" w16cid:durableId="1374232280">
    <w:abstractNumId w:val="5"/>
  </w:num>
  <w:num w:numId="14" w16cid:durableId="2038267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416E"/>
    <w:rsid w:val="00021D2F"/>
    <w:rsid w:val="00026770"/>
    <w:rsid w:val="00026917"/>
    <w:rsid w:val="00027A84"/>
    <w:rsid w:val="0003075E"/>
    <w:rsid w:val="00036796"/>
    <w:rsid w:val="000370CD"/>
    <w:rsid w:val="00045E05"/>
    <w:rsid w:val="00046550"/>
    <w:rsid w:val="00050F9A"/>
    <w:rsid w:val="0005448D"/>
    <w:rsid w:val="000564FD"/>
    <w:rsid w:val="00061455"/>
    <w:rsid w:val="00062CAE"/>
    <w:rsid w:val="0006391A"/>
    <w:rsid w:val="00063D66"/>
    <w:rsid w:val="00071ED8"/>
    <w:rsid w:val="00075140"/>
    <w:rsid w:val="000861D0"/>
    <w:rsid w:val="00092289"/>
    <w:rsid w:val="000964BF"/>
    <w:rsid w:val="000A4B74"/>
    <w:rsid w:val="000A7A26"/>
    <w:rsid w:val="000B1966"/>
    <w:rsid w:val="000B2CD7"/>
    <w:rsid w:val="000B433C"/>
    <w:rsid w:val="000B4DA2"/>
    <w:rsid w:val="000B6710"/>
    <w:rsid w:val="000B76D6"/>
    <w:rsid w:val="000C21F3"/>
    <w:rsid w:val="000C37B7"/>
    <w:rsid w:val="000C3D52"/>
    <w:rsid w:val="000D2782"/>
    <w:rsid w:val="000D3B5F"/>
    <w:rsid w:val="000E3EA3"/>
    <w:rsid w:val="000E643B"/>
    <w:rsid w:val="000F420E"/>
    <w:rsid w:val="000F4B6A"/>
    <w:rsid w:val="000F63CC"/>
    <w:rsid w:val="00104F38"/>
    <w:rsid w:val="0010789A"/>
    <w:rsid w:val="00112104"/>
    <w:rsid w:val="00121454"/>
    <w:rsid w:val="00125FAD"/>
    <w:rsid w:val="00130124"/>
    <w:rsid w:val="001340E4"/>
    <w:rsid w:val="0014587A"/>
    <w:rsid w:val="00145AEA"/>
    <w:rsid w:val="00156A08"/>
    <w:rsid w:val="00157F3D"/>
    <w:rsid w:val="001636EC"/>
    <w:rsid w:val="0017252D"/>
    <w:rsid w:val="00174EAF"/>
    <w:rsid w:val="0018488B"/>
    <w:rsid w:val="00185A8A"/>
    <w:rsid w:val="00185B73"/>
    <w:rsid w:val="001876DD"/>
    <w:rsid w:val="00187C63"/>
    <w:rsid w:val="00196CBC"/>
    <w:rsid w:val="001A74C9"/>
    <w:rsid w:val="001B2243"/>
    <w:rsid w:val="001B4D9F"/>
    <w:rsid w:val="001B503F"/>
    <w:rsid w:val="001B6F1D"/>
    <w:rsid w:val="001C1F40"/>
    <w:rsid w:val="001C3EF4"/>
    <w:rsid w:val="001D2451"/>
    <w:rsid w:val="001D6E91"/>
    <w:rsid w:val="001E080A"/>
    <w:rsid w:val="001E6E4C"/>
    <w:rsid w:val="001E6FB1"/>
    <w:rsid w:val="001F5A00"/>
    <w:rsid w:val="001F68DC"/>
    <w:rsid w:val="001F7CC2"/>
    <w:rsid w:val="00201256"/>
    <w:rsid w:val="002053EF"/>
    <w:rsid w:val="0020659C"/>
    <w:rsid w:val="00213B27"/>
    <w:rsid w:val="00216EA7"/>
    <w:rsid w:val="00225684"/>
    <w:rsid w:val="00231F3C"/>
    <w:rsid w:val="002373FC"/>
    <w:rsid w:val="00237B92"/>
    <w:rsid w:val="00241ADF"/>
    <w:rsid w:val="00243523"/>
    <w:rsid w:val="00243694"/>
    <w:rsid w:val="00245981"/>
    <w:rsid w:val="00253DC4"/>
    <w:rsid w:val="002578F3"/>
    <w:rsid w:val="00263A2F"/>
    <w:rsid w:val="00264F48"/>
    <w:rsid w:val="002728A0"/>
    <w:rsid w:val="00274E98"/>
    <w:rsid w:val="002828F4"/>
    <w:rsid w:val="00282D9C"/>
    <w:rsid w:val="00292DA0"/>
    <w:rsid w:val="00294BB4"/>
    <w:rsid w:val="002A20E7"/>
    <w:rsid w:val="002A5C34"/>
    <w:rsid w:val="002A79D3"/>
    <w:rsid w:val="002B24E4"/>
    <w:rsid w:val="002C3216"/>
    <w:rsid w:val="002C48E7"/>
    <w:rsid w:val="002C6C40"/>
    <w:rsid w:val="002C7CB5"/>
    <w:rsid w:val="002D06A4"/>
    <w:rsid w:val="002E2FB8"/>
    <w:rsid w:val="002F0EAB"/>
    <w:rsid w:val="003001F1"/>
    <w:rsid w:val="0030766C"/>
    <w:rsid w:val="00321792"/>
    <w:rsid w:val="00323A8E"/>
    <w:rsid w:val="003367B0"/>
    <w:rsid w:val="00340CA7"/>
    <w:rsid w:val="00341BFD"/>
    <w:rsid w:val="00345929"/>
    <w:rsid w:val="003526A9"/>
    <w:rsid w:val="003526F7"/>
    <w:rsid w:val="00352808"/>
    <w:rsid w:val="00354E9B"/>
    <w:rsid w:val="003562F7"/>
    <w:rsid w:val="00361B2E"/>
    <w:rsid w:val="00363BFD"/>
    <w:rsid w:val="003642FD"/>
    <w:rsid w:val="00367CAD"/>
    <w:rsid w:val="00373538"/>
    <w:rsid w:val="00376EA3"/>
    <w:rsid w:val="00377234"/>
    <w:rsid w:val="00382F26"/>
    <w:rsid w:val="00383CE6"/>
    <w:rsid w:val="00384A3A"/>
    <w:rsid w:val="00386282"/>
    <w:rsid w:val="00387684"/>
    <w:rsid w:val="0039733D"/>
    <w:rsid w:val="003A0853"/>
    <w:rsid w:val="003A0BFB"/>
    <w:rsid w:val="003A3574"/>
    <w:rsid w:val="003A5647"/>
    <w:rsid w:val="003B1015"/>
    <w:rsid w:val="003C6719"/>
    <w:rsid w:val="003D695B"/>
    <w:rsid w:val="003D7F7F"/>
    <w:rsid w:val="003E45D7"/>
    <w:rsid w:val="003F0CBF"/>
    <w:rsid w:val="003F4109"/>
    <w:rsid w:val="003F4A9E"/>
    <w:rsid w:val="003F4FAE"/>
    <w:rsid w:val="003F580E"/>
    <w:rsid w:val="003F5F7F"/>
    <w:rsid w:val="003F641A"/>
    <w:rsid w:val="004000F0"/>
    <w:rsid w:val="0041042A"/>
    <w:rsid w:val="004123A7"/>
    <w:rsid w:val="00412538"/>
    <w:rsid w:val="00425C00"/>
    <w:rsid w:val="00426783"/>
    <w:rsid w:val="0042785C"/>
    <w:rsid w:val="004370ED"/>
    <w:rsid w:val="00437F4D"/>
    <w:rsid w:val="00445926"/>
    <w:rsid w:val="00464CC5"/>
    <w:rsid w:val="00465899"/>
    <w:rsid w:val="00466178"/>
    <w:rsid w:val="004752E0"/>
    <w:rsid w:val="004778D4"/>
    <w:rsid w:val="00477C30"/>
    <w:rsid w:val="00480FEA"/>
    <w:rsid w:val="00482DA4"/>
    <w:rsid w:val="00486D7A"/>
    <w:rsid w:val="00493909"/>
    <w:rsid w:val="00493DB6"/>
    <w:rsid w:val="004958AA"/>
    <w:rsid w:val="00496567"/>
    <w:rsid w:val="004A39E1"/>
    <w:rsid w:val="004A43EF"/>
    <w:rsid w:val="004A5054"/>
    <w:rsid w:val="004A7BE6"/>
    <w:rsid w:val="004B4778"/>
    <w:rsid w:val="004B769D"/>
    <w:rsid w:val="004C3869"/>
    <w:rsid w:val="004D559D"/>
    <w:rsid w:val="004D7F05"/>
    <w:rsid w:val="004E26F8"/>
    <w:rsid w:val="004F1A98"/>
    <w:rsid w:val="004F1AAA"/>
    <w:rsid w:val="004F34B1"/>
    <w:rsid w:val="004F62E9"/>
    <w:rsid w:val="00505757"/>
    <w:rsid w:val="00506950"/>
    <w:rsid w:val="00513A57"/>
    <w:rsid w:val="00515A5F"/>
    <w:rsid w:val="00517146"/>
    <w:rsid w:val="00522F5C"/>
    <w:rsid w:val="00533CA4"/>
    <w:rsid w:val="00533EEF"/>
    <w:rsid w:val="00533F29"/>
    <w:rsid w:val="005351C3"/>
    <w:rsid w:val="00536A46"/>
    <w:rsid w:val="00540677"/>
    <w:rsid w:val="00543E04"/>
    <w:rsid w:val="00545595"/>
    <w:rsid w:val="0056136C"/>
    <w:rsid w:val="00561DDF"/>
    <w:rsid w:val="00567E1C"/>
    <w:rsid w:val="0057026C"/>
    <w:rsid w:val="00570A11"/>
    <w:rsid w:val="00571676"/>
    <w:rsid w:val="00577441"/>
    <w:rsid w:val="005905AA"/>
    <w:rsid w:val="0059594E"/>
    <w:rsid w:val="00597C84"/>
    <w:rsid w:val="00597EF1"/>
    <w:rsid w:val="005A0730"/>
    <w:rsid w:val="005A20A9"/>
    <w:rsid w:val="005A4A84"/>
    <w:rsid w:val="005A5E69"/>
    <w:rsid w:val="005A68B3"/>
    <w:rsid w:val="005A7DCF"/>
    <w:rsid w:val="005B2F29"/>
    <w:rsid w:val="005B7CDB"/>
    <w:rsid w:val="005C6E7B"/>
    <w:rsid w:val="005C764A"/>
    <w:rsid w:val="005E166C"/>
    <w:rsid w:val="005F09AB"/>
    <w:rsid w:val="005F600F"/>
    <w:rsid w:val="00600F6E"/>
    <w:rsid w:val="00605B30"/>
    <w:rsid w:val="00607AE9"/>
    <w:rsid w:val="0061629C"/>
    <w:rsid w:val="00620167"/>
    <w:rsid w:val="00624725"/>
    <w:rsid w:val="006336E0"/>
    <w:rsid w:val="0063486A"/>
    <w:rsid w:val="00635BD7"/>
    <w:rsid w:val="006361DC"/>
    <w:rsid w:val="00642CA4"/>
    <w:rsid w:val="00643676"/>
    <w:rsid w:val="00651DB0"/>
    <w:rsid w:val="00652D44"/>
    <w:rsid w:val="00656324"/>
    <w:rsid w:val="00660158"/>
    <w:rsid w:val="00660814"/>
    <w:rsid w:val="006777D4"/>
    <w:rsid w:val="00684741"/>
    <w:rsid w:val="00687B84"/>
    <w:rsid w:val="0069439D"/>
    <w:rsid w:val="006A026F"/>
    <w:rsid w:val="006A2E19"/>
    <w:rsid w:val="006A796C"/>
    <w:rsid w:val="006B16D3"/>
    <w:rsid w:val="006B4CC0"/>
    <w:rsid w:val="006B4E34"/>
    <w:rsid w:val="006E0023"/>
    <w:rsid w:val="006E2894"/>
    <w:rsid w:val="006E302D"/>
    <w:rsid w:val="006F1CEE"/>
    <w:rsid w:val="006F46E4"/>
    <w:rsid w:val="00701575"/>
    <w:rsid w:val="00702A69"/>
    <w:rsid w:val="0070467E"/>
    <w:rsid w:val="007118BD"/>
    <w:rsid w:val="0071274F"/>
    <w:rsid w:val="0071363A"/>
    <w:rsid w:val="0071602D"/>
    <w:rsid w:val="00716521"/>
    <w:rsid w:val="00716F61"/>
    <w:rsid w:val="00717BB4"/>
    <w:rsid w:val="00721E20"/>
    <w:rsid w:val="00732FE8"/>
    <w:rsid w:val="007331A7"/>
    <w:rsid w:val="007340BA"/>
    <w:rsid w:val="00740AAA"/>
    <w:rsid w:val="007423D7"/>
    <w:rsid w:val="00753A5E"/>
    <w:rsid w:val="00754880"/>
    <w:rsid w:val="00754E22"/>
    <w:rsid w:val="00756523"/>
    <w:rsid w:val="0075794D"/>
    <w:rsid w:val="007614C6"/>
    <w:rsid w:val="007664AB"/>
    <w:rsid w:val="00770BA8"/>
    <w:rsid w:val="007713F3"/>
    <w:rsid w:val="00775E0B"/>
    <w:rsid w:val="00780C7D"/>
    <w:rsid w:val="00782BF4"/>
    <w:rsid w:val="00787CC0"/>
    <w:rsid w:val="00793B7E"/>
    <w:rsid w:val="007A4641"/>
    <w:rsid w:val="007A5B91"/>
    <w:rsid w:val="007C20BB"/>
    <w:rsid w:val="007C48D7"/>
    <w:rsid w:val="007E09E9"/>
    <w:rsid w:val="007E3809"/>
    <w:rsid w:val="007F07B7"/>
    <w:rsid w:val="007F4385"/>
    <w:rsid w:val="007F7274"/>
    <w:rsid w:val="00804E6A"/>
    <w:rsid w:val="00805667"/>
    <w:rsid w:val="008057A5"/>
    <w:rsid w:val="00805CA8"/>
    <w:rsid w:val="00815506"/>
    <w:rsid w:val="00817578"/>
    <w:rsid w:val="00823367"/>
    <w:rsid w:val="00824D44"/>
    <w:rsid w:val="00850F8F"/>
    <w:rsid w:val="008554AA"/>
    <w:rsid w:val="00873005"/>
    <w:rsid w:val="00877C75"/>
    <w:rsid w:val="00880EA7"/>
    <w:rsid w:val="0088349D"/>
    <w:rsid w:val="00885CD8"/>
    <w:rsid w:val="00887BFF"/>
    <w:rsid w:val="00891876"/>
    <w:rsid w:val="008971D5"/>
    <w:rsid w:val="008976B7"/>
    <w:rsid w:val="008A5D52"/>
    <w:rsid w:val="008B35F2"/>
    <w:rsid w:val="008C2F88"/>
    <w:rsid w:val="008C3525"/>
    <w:rsid w:val="008C54FF"/>
    <w:rsid w:val="008C683F"/>
    <w:rsid w:val="008D750A"/>
    <w:rsid w:val="008D76F8"/>
    <w:rsid w:val="008E1EBB"/>
    <w:rsid w:val="008E6A91"/>
    <w:rsid w:val="008F5B4A"/>
    <w:rsid w:val="00900749"/>
    <w:rsid w:val="00900FCC"/>
    <w:rsid w:val="00903172"/>
    <w:rsid w:val="009050BF"/>
    <w:rsid w:val="009204EF"/>
    <w:rsid w:val="0092720E"/>
    <w:rsid w:val="00933491"/>
    <w:rsid w:val="00935AE1"/>
    <w:rsid w:val="00943573"/>
    <w:rsid w:val="009547F5"/>
    <w:rsid w:val="00955BBB"/>
    <w:rsid w:val="00957726"/>
    <w:rsid w:val="0096107B"/>
    <w:rsid w:val="00970D6F"/>
    <w:rsid w:val="00974639"/>
    <w:rsid w:val="00977142"/>
    <w:rsid w:val="00985C70"/>
    <w:rsid w:val="00987FD2"/>
    <w:rsid w:val="009911AD"/>
    <w:rsid w:val="00992E11"/>
    <w:rsid w:val="009962D5"/>
    <w:rsid w:val="009A05DB"/>
    <w:rsid w:val="009A4AC2"/>
    <w:rsid w:val="009A6380"/>
    <w:rsid w:val="009C522D"/>
    <w:rsid w:val="009C5F29"/>
    <w:rsid w:val="009D0330"/>
    <w:rsid w:val="009D4EDF"/>
    <w:rsid w:val="009F0A3C"/>
    <w:rsid w:val="009F2253"/>
    <w:rsid w:val="009F275A"/>
    <w:rsid w:val="009F48D3"/>
    <w:rsid w:val="009F49BE"/>
    <w:rsid w:val="009F6462"/>
    <w:rsid w:val="00A01111"/>
    <w:rsid w:val="00A06D3A"/>
    <w:rsid w:val="00A1194A"/>
    <w:rsid w:val="00A149A4"/>
    <w:rsid w:val="00A20F72"/>
    <w:rsid w:val="00A21832"/>
    <w:rsid w:val="00A23E66"/>
    <w:rsid w:val="00A33B5B"/>
    <w:rsid w:val="00A34579"/>
    <w:rsid w:val="00A34A01"/>
    <w:rsid w:val="00A500E2"/>
    <w:rsid w:val="00A757EC"/>
    <w:rsid w:val="00A81165"/>
    <w:rsid w:val="00A9077E"/>
    <w:rsid w:val="00A91960"/>
    <w:rsid w:val="00A91EED"/>
    <w:rsid w:val="00A94A7B"/>
    <w:rsid w:val="00A97406"/>
    <w:rsid w:val="00AA34B6"/>
    <w:rsid w:val="00AB4EF8"/>
    <w:rsid w:val="00AB64EF"/>
    <w:rsid w:val="00AC1A4E"/>
    <w:rsid w:val="00AC2F29"/>
    <w:rsid w:val="00AD75A8"/>
    <w:rsid w:val="00AE4AE0"/>
    <w:rsid w:val="00AF029D"/>
    <w:rsid w:val="00B00CEA"/>
    <w:rsid w:val="00B06551"/>
    <w:rsid w:val="00B14B19"/>
    <w:rsid w:val="00B16B1B"/>
    <w:rsid w:val="00B4291C"/>
    <w:rsid w:val="00B43BC5"/>
    <w:rsid w:val="00B45363"/>
    <w:rsid w:val="00B47049"/>
    <w:rsid w:val="00B51AAA"/>
    <w:rsid w:val="00B606CD"/>
    <w:rsid w:val="00B64DCC"/>
    <w:rsid w:val="00B822F6"/>
    <w:rsid w:val="00B82488"/>
    <w:rsid w:val="00B85658"/>
    <w:rsid w:val="00B87F3F"/>
    <w:rsid w:val="00B92DD2"/>
    <w:rsid w:val="00BA3ED6"/>
    <w:rsid w:val="00BD69ED"/>
    <w:rsid w:val="00BE2C05"/>
    <w:rsid w:val="00BE592C"/>
    <w:rsid w:val="00BE60AD"/>
    <w:rsid w:val="00BF0BFE"/>
    <w:rsid w:val="00BF2D31"/>
    <w:rsid w:val="00BF2F96"/>
    <w:rsid w:val="00C00756"/>
    <w:rsid w:val="00C10F29"/>
    <w:rsid w:val="00C1100A"/>
    <w:rsid w:val="00C11FD5"/>
    <w:rsid w:val="00C1393E"/>
    <w:rsid w:val="00C17959"/>
    <w:rsid w:val="00C416D4"/>
    <w:rsid w:val="00C4320F"/>
    <w:rsid w:val="00C45AA9"/>
    <w:rsid w:val="00C5066F"/>
    <w:rsid w:val="00C51029"/>
    <w:rsid w:val="00C5119B"/>
    <w:rsid w:val="00C54332"/>
    <w:rsid w:val="00C618FF"/>
    <w:rsid w:val="00C6318E"/>
    <w:rsid w:val="00C65B58"/>
    <w:rsid w:val="00C66247"/>
    <w:rsid w:val="00C715A0"/>
    <w:rsid w:val="00C72C80"/>
    <w:rsid w:val="00C80106"/>
    <w:rsid w:val="00C808D7"/>
    <w:rsid w:val="00C8215A"/>
    <w:rsid w:val="00C84364"/>
    <w:rsid w:val="00C85053"/>
    <w:rsid w:val="00C85AE7"/>
    <w:rsid w:val="00CA4A2E"/>
    <w:rsid w:val="00CC018E"/>
    <w:rsid w:val="00CC508C"/>
    <w:rsid w:val="00CD0A06"/>
    <w:rsid w:val="00CD2033"/>
    <w:rsid w:val="00CE4FDD"/>
    <w:rsid w:val="00CE7D32"/>
    <w:rsid w:val="00CF0412"/>
    <w:rsid w:val="00D015F2"/>
    <w:rsid w:val="00D025F3"/>
    <w:rsid w:val="00D0531A"/>
    <w:rsid w:val="00D07D22"/>
    <w:rsid w:val="00D13904"/>
    <w:rsid w:val="00D177C6"/>
    <w:rsid w:val="00D25C92"/>
    <w:rsid w:val="00D25DCB"/>
    <w:rsid w:val="00D2797C"/>
    <w:rsid w:val="00D32647"/>
    <w:rsid w:val="00D37920"/>
    <w:rsid w:val="00D4299E"/>
    <w:rsid w:val="00D44E97"/>
    <w:rsid w:val="00D47F4A"/>
    <w:rsid w:val="00D541FC"/>
    <w:rsid w:val="00D57179"/>
    <w:rsid w:val="00D57352"/>
    <w:rsid w:val="00D606B8"/>
    <w:rsid w:val="00D60E52"/>
    <w:rsid w:val="00D624A7"/>
    <w:rsid w:val="00D63A16"/>
    <w:rsid w:val="00D6660A"/>
    <w:rsid w:val="00D70BFF"/>
    <w:rsid w:val="00D81085"/>
    <w:rsid w:val="00D83FC8"/>
    <w:rsid w:val="00D864BB"/>
    <w:rsid w:val="00D931AF"/>
    <w:rsid w:val="00D93F72"/>
    <w:rsid w:val="00D9629B"/>
    <w:rsid w:val="00DA1C8D"/>
    <w:rsid w:val="00DB010F"/>
    <w:rsid w:val="00DB0A47"/>
    <w:rsid w:val="00DB33AB"/>
    <w:rsid w:val="00DB3604"/>
    <w:rsid w:val="00DC00B6"/>
    <w:rsid w:val="00DC07A6"/>
    <w:rsid w:val="00DC7FDC"/>
    <w:rsid w:val="00DD2C80"/>
    <w:rsid w:val="00DE18FA"/>
    <w:rsid w:val="00DF1046"/>
    <w:rsid w:val="00DF4AE7"/>
    <w:rsid w:val="00E00937"/>
    <w:rsid w:val="00E05D9B"/>
    <w:rsid w:val="00E07E07"/>
    <w:rsid w:val="00E10583"/>
    <w:rsid w:val="00E13E71"/>
    <w:rsid w:val="00E148CA"/>
    <w:rsid w:val="00E23875"/>
    <w:rsid w:val="00E370CC"/>
    <w:rsid w:val="00E37D5B"/>
    <w:rsid w:val="00E46C04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83285"/>
    <w:rsid w:val="00E84A71"/>
    <w:rsid w:val="00E8742C"/>
    <w:rsid w:val="00E90BD3"/>
    <w:rsid w:val="00E92D24"/>
    <w:rsid w:val="00EA0080"/>
    <w:rsid w:val="00EA58D9"/>
    <w:rsid w:val="00EB3897"/>
    <w:rsid w:val="00EB5632"/>
    <w:rsid w:val="00EC2515"/>
    <w:rsid w:val="00EC5D28"/>
    <w:rsid w:val="00EC5F06"/>
    <w:rsid w:val="00ED7DF6"/>
    <w:rsid w:val="00EE0DEE"/>
    <w:rsid w:val="00EE54B6"/>
    <w:rsid w:val="00EE6896"/>
    <w:rsid w:val="00EE784E"/>
    <w:rsid w:val="00EF1ACB"/>
    <w:rsid w:val="00EF372C"/>
    <w:rsid w:val="00EF7CDB"/>
    <w:rsid w:val="00F02D70"/>
    <w:rsid w:val="00F04726"/>
    <w:rsid w:val="00F07153"/>
    <w:rsid w:val="00F07888"/>
    <w:rsid w:val="00F11F43"/>
    <w:rsid w:val="00F24FFD"/>
    <w:rsid w:val="00F26609"/>
    <w:rsid w:val="00F26887"/>
    <w:rsid w:val="00F31365"/>
    <w:rsid w:val="00F31416"/>
    <w:rsid w:val="00F35F13"/>
    <w:rsid w:val="00F41F38"/>
    <w:rsid w:val="00F46A8F"/>
    <w:rsid w:val="00F53824"/>
    <w:rsid w:val="00F5422B"/>
    <w:rsid w:val="00F55B96"/>
    <w:rsid w:val="00F55CAB"/>
    <w:rsid w:val="00F55DFA"/>
    <w:rsid w:val="00F614A4"/>
    <w:rsid w:val="00F6181D"/>
    <w:rsid w:val="00F65448"/>
    <w:rsid w:val="00F65C8B"/>
    <w:rsid w:val="00F71865"/>
    <w:rsid w:val="00F72763"/>
    <w:rsid w:val="00F73A20"/>
    <w:rsid w:val="00F83445"/>
    <w:rsid w:val="00F94A10"/>
    <w:rsid w:val="00FA1086"/>
    <w:rsid w:val="00FA47A7"/>
    <w:rsid w:val="00FA4D10"/>
    <w:rsid w:val="00FA6B5E"/>
    <w:rsid w:val="00FA7F03"/>
    <w:rsid w:val="00FB6B04"/>
    <w:rsid w:val="00FB73E5"/>
    <w:rsid w:val="00FB7B21"/>
    <w:rsid w:val="00FC54E5"/>
    <w:rsid w:val="00FC75BC"/>
    <w:rsid w:val="00FD1B81"/>
    <w:rsid w:val="00FD3DF0"/>
    <w:rsid w:val="00FD7B85"/>
    <w:rsid w:val="00FE0AEE"/>
    <w:rsid w:val="00FE39E7"/>
    <w:rsid w:val="00FE402C"/>
    <w:rsid w:val="00FE41A9"/>
    <w:rsid w:val="00F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EEB15"/>
  <w15:docId w15:val="{55477B6F-A474-41B7-BC0A-CBADE9B0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CDECA-2B1F-4086-A1D6-9FFAD0F80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2250</Words>
  <Characters>12828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Maryam Khosrobeigi</cp:lastModifiedBy>
  <cp:revision>6</cp:revision>
  <cp:lastPrinted>2022-04-30T12:05:00Z</cp:lastPrinted>
  <dcterms:created xsi:type="dcterms:W3CDTF">2025-04-20T05:53:00Z</dcterms:created>
  <dcterms:modified xsi:type="dcterms:W3CDTF">2026-06-10T04:03:00Z</dcterms:modified>
</cp:coreProperties>
</file>